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743" w:type="dxa"/>
        <w:tblInd w:w="-431" w:type="dxa"/>
        <w:tblLook w:val="04A0" w:firstRow="1" w:lastRow="0" w:firstColumn="1" w:lastColumn="0" w:noHBand="0" w:noVBand="1"/>
      </w:tblPr>
      <w:tblGrid>
        <w:gridCol w:w="1419"/>
        <w:gridCol w:w="2268"/>
        <w:gridCol w:w="2693"/>
        <w:gridCol w:w="2126"/>
        <w:gridCol w:w="2835"/>
        <w:gridCol w:w="3402"/>
      </w:tblGrid>
      <w:tr w:rsidR="00562470" w:rsidRPr="00926A9C" w14:paraId="4BCDF6D4" w14:textId="77777777" w:rsidTr="00562470">
        <w:trPr>
          <w:trHeight w:val="841"/>
        </w:trPr>
        <w:tc>
          <w:tcPr>
            <w:tcW w:w="14743" w:type="dxa"/>
            <w:gridSpan w:val="6"/>
          </w:tcPr>
          <w:p w14:paraId="407379AA" w14:textId="5E35E60D" w:rsidR="00562470" w:rsidRPr="00926A9C" w:rsidRDefault="00AC775A" w:rsidP="005D56E6">
            <w:pPr>
              <w:pStyle w:val="Title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b/>
                <w:bCs/>
                <w:sz w:val="28"/>
                <w:szCs w:val="28"/>
              </w:rPr>
            </w:pPr>
            <w:r w:rsidRPr="00AC775A">
              <w:rPr>
                <w:b/>
                <w:bCs/>
                <w:sz w:val="28"/>
                <w:szCs w:val="28"/>
              </w:rPr>
              <w:t>Infection control</w:t>
            </w:r>
            <w:r w:rsidRPr="00926A9C">
              <w:rPr>
                <w:b/>
                <w:bCs/>
                <w:sz w:val="28"/>
                <w:szCs w:val="28"/>
              </w:rPr>
              <w:t xml:space="preserve"> - I</w:t>
            </w:r>
            <w:r w:rsidR="00562470" w:rsidRPr="00926A9C">
              <w:rPr>
                <w:b/>
                <w:bCs/>
                <w:sz w:val="28"/>
                <w:szCs w:val="28"/>
              </w:rPr>
              <w:t xml:space="preserve">nfectious Disease Incident Log </w:t>
            </w:r>
          </w:p>
          <w:p w14:paraId="290F521D" w14:textId="1A608680" w:rsidR="00562470" w:rsidRPr="00926A9C" w:rsidRDefault="00562470" w:rsidP="005D56E6">
            <w:pPr>
              <w:pStyle w:val="Title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6"/>
                <w:szCs w:val="16"/>
              </w:rPr>
            </w:pPr>
          </w:p>
        </w:tc>
      </w:tr>
      <w:tr w:rsidR="00562470" w:rsidRPr="00926A9C" w14:paraId="002F84FA" w14:textId="77777777" w:rsidTr="00562470">
        <w:tc>
          <w:tcPr>
            <w:tcW w:w="1419" w:type="dxa"/>
          </w:tcPr>
          <w:p w14:paraId="37830A1E" w14:textId="77777777" w:rsidR="00562470" w:rsidRPr="00926A9C" w:rsidRDefault="00562470" w:rsidP="005D56E6">
            <w:pPr>
              <w:rPr>
                <w:rFonts w:asciiTheme="majorHAnsi" w:hAnsiTheme="majorHAnsi"/>
                <w:b/>
                <w:bCs/>
              </w:rPr>
            </w:pPr>
            <w:r w:rsidRPr="00926A9C">
              <w:rPr>
                <w:rFonts w:asciiTheme="majorHAnsi" w:hAnsiTheme="majorHAnsi"/>
                <w:b/>
                <w:bCs/>
              </w:rPr>
              <w:t>Date</w:t>
            </w:r>
          </w:p>
        </w:tc>
        <w:tc>
          <w:tcPr>
            <w:tcW w:w="2268" w:type="dxa"/>
          </w:tcPr>
          <w:p w14:paraId="3927F857" w14:textId="77777777" w:rsidR="00562470" w:rsidRPr="00926A9C" w:rsidRDefault="00562470" w:rsidP="005D56E6">
            <w:pPr>
              <w:rPr>
                <w:rFonts w:asciiTheme="majorHAnsi" w:hAnsiTheme="majorHAnsi"/>
                <w:b/>
                <w:bCs/>
              </w:rPr>
            </w:pPr>
            <w:r w:rsidRPr="00926A9C">
              <w:rPr>
                <w:rFonts w:asciiTheme="majorHAnsi" w:hAnsiTheme="majorHAnsi"/>
                <w:b/>
                <w:bCs/>
              </w:rPr>
              <w:t>Child Name</w:t>
            </w:r>
          </w:p>
        </w:tc>
        <w:tc>
          <w:tcPr>
            <w:tcW w:w="2693" w:type="dxa"/>
          </w:tcPr>
          <w:p w14:paraId="4D6EFA78" w14:textId="77777777" w:rsidR="00562470" w:rsidRPr="00926A9C" w:rsidRDefault="00562470" w:rsidP="005D56E6">
            <w:pPr>
              <w:rPr>
                <w:rFonts w:asciiTheme="majorHAnsi" w:hAnsiTheme="majorHAnsi"/>
                <w:b/>
                <w:bCs/>
              </w:rPr>
            </w:pPr>
            <w:r w:rsidRPr="00926A9C">
              <w:rPr>
                <w:rFonts w:asciiTheme="majorHAnsi" w:hAnsiTheme="majorHAnsi"/>
                <w:b/>
                <w:bCs/>
              </w:rPr>
              <w:t>Symptoms</w:t>
            </w:r>
          </w:p>
        </w:tc>
        <w:tc>
          <w:tcPr>
            <w:tcW w:w="2126" w:type="dxa"/>
          </w:tcPr>
          <w:p w14:paraId="358BB7C5" w14:textId="77777777" w:rsidR="00562470" w:rsidRPr="00926A9C" w:rsidRDefault="00562470" w:rsidP="005D56E6">
            <w:pPr>
              <w:rPr>
                <w:rFonts w:asciiTheme="majorHAnsi" w:hAnsiTheme="majorHAnsi"/>
                <w:b/>
                <w:bCs/>
              </w:rPr>
            </w:pPr>
            <w:r w:rsidRPr="00926A9C">
              <w:rPr>
                <w:rFonts w:asciiTheme="majorHAnsi" w:hAnsiTheme="majorHAnsi"/>
                <w:b/>
                <w:bCs/>
              </w:rPr>
              <w:t>Action Taken</w:t>
            </w:r>
          </w:p>
        </w:tc>
        <w:tc>
          <w:tcPr>
            <w:tcW w:w="2835" w:type="dxa"/>
          </w:tcPr>
          <w:p w14:paraId="4C15C2CD" w14:textId="5FA29CFA" w:rsidR="00562470" w:rsidRPr="00926A9C" w:rsidRDefault="00562470" w:rsidP="005D56E6">
            <w:pPr>
              <w:rPr>
                <w:rFonts w:asciiTheme="majorHAnsi" w:hAnsiTheme="majorHAnsi"/>
                <w:b/>
                <w:bCs/>
              </w:rPr>
            </w:pPr>
            <w:r w:rsidRPr="00926A9C">
              <w:rPr>
                <w:rFonts w:asciiTheme="majorHAnsi" w:hAnsiTheme="majorHAnsi"/>
                <w:b/>
                <w:bCs/>
              </w:rPr>
              <w:t>Parent Contacted / Time</w:t>
            </w:r>
          </w:p>
        </w:tc>
        <w:tc>
          <w:tcPr>
            <w:tcW w:w="3402" w:type="dxa"/>
          </w:tcPr>
          <w:p w14:paraId="79DF2230" w14:textId="77777777" w:rsidR="00562470" w:rsidRPr="00926A9C" w:rsidRDefault="00562470" w:rsidP="005D56E6">
            <w:pPr>
              <w:rPr>
                <w:rFonts w:asciiTheme="majorHAnsi" w:hAnsiTheme="majorHAnsi"/>
                <w:b/>
                <w:bCs/>
              </w:rPr>
            </w:pPr>
            <w:r w:rsidRPr="00926A9C">
              <w:rPr>
                <w:rFonts w:asciiTheme="majorHAnsi" w:hAnsiTheme="majorHAnsi"/>
                <w:b/>
                <w:bCs/>
              </w:rPr>
              <w:t>Notes</w:t>
            </w:r>
          </w:p>
        </w:tc>
      </w:tr>
      <w:tr w:rsidR="00562470" w:rsidRPr="00926A9C" w14:paraId="5325E484" w14:textId="77777777" w:rsidTr="00562470">
        <w:tc>
          <w:tcPr>
            <w:tcW w:w="1419" w:type="dxa"/>
          </w:tcPr>
          <w:p w14:paraId="049FE0AD" w14:textId="77777777" w:rsidR="00562470" w:rsidRPr="00926A9C" w:rsidRDefault="00562470" w:rsidP="00562470">
            <w:pPr>
              <w:spacing w:after="160" w:line="278" w:lineRule="auto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047AF084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693" w:type="dxa"/>
          </w:tcPr>
          <w:p w14:paraId="7B69BD1C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126" w:type="dxa"/>
          </w:tcPr>
          <w:p w14:paraId="2288CE1D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</w:tcPr>
          <w:p w14:paraId="7557FA96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3402" w:type="dxa"/>
          </w:tcPr>
          <w:p w14:paraId="4B353458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</w:tr>
      <w:tr w:rsidR="00562470" w:rsidRPr="00926A9C" w14:paraId="19F8A54B" w14:textId="77777777" w:rsidTr="00562470">
        <w:tc>
          <w:tcPr>
            <w:tcW w:w="1419" w:type="dxa"/>
          </w:tcPr>
          <w:p w14:paraId="6FBC7FE8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2D83CCF6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693" w:type="dxa"/>
          </w:tcPr>
          <w:p w14:paraId="345ABF93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126" w:type="dxa"/>
          </w:tcPr>
          <w:p w14:paraId="18744BD0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</w:tcPr>
          <w:p w14:paraId="408D2322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3402" w:type="dxa"/>
          </w:tcPr>
          <w:p w14:paraId="0189AE84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</w:tr>
      <w:tr w:rsidR="00562470" w:rsidRPr="00926A9C" w14:paraId="5EFB74DC" w14:textId="77777777" w:rsidTr="00562470">
        <w:tc>
          <w:tcPr>
            <w:tcW w:w="1419" w:type="dxa"/>
          </w:tcPr>
          <w:p w14:paraId="72E9EF95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13991B75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693" w:type="dxa"/>
          </w:tcPr>
          <w:p w14:paraId="73BF1E29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126" w:type="dxa"/>
          </w:tcPr>
          <w:p w14:paraId="05F4EFC0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</w:tcPr>
          <w:p w14:paraId="209E5F1C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3402" w:type="dxa"/>
          </w:tcPr>
          <w:p w14:paraId="76B37E26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</w:tr>
      <w:tr w:rsidR="00562470" w:rsidRPr="00926A9C" w14:paraId="3C1EE4D3" w14:textId="77777777" w:rsidTr="00562470">
        <w:tc>
          <w:tcPr>
            <w:tcW w:w="1419" w:type="dxa"/>
          </w:tcPr>
          <w:p w14:paraId="6FBEFBE7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0CD2C0E9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693" w:type="dxa"/>
          </w:tcPr>
          <w:p w14:paraId="0C3F6504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126" w:type="dxa"/>
          </w:tcPr>
          <w:p w14:paraId="77131108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</w:tcPr>
          <w:p w14:paraId="31816428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3402" w:type="dxa"/>
          </w:tcPr>
          <w:p w14:paraId="4BEC1CEF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</w:tr>
      <w:tr w:rsidR="00562470" w:rsidRPr="00926A9C" w14:paraId="4648E9D1" w14:textId="77777777" w:rsidTr="00562470">
        <w:tc>
          <w:tcPr>
            <w:tcW w:w="1419" w:type="dxa"/>
          </w:tcPr>
          <w:p w14:paraId="083D50FE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3358C7B0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693" w:type="dxa"/>
          </w:tcPr>
          <w:p w14:paraId="6FF1733E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126" w:type="dxa"/>
          </w:tcPr>
          <w:p w14:paraId="1CDEF63B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</w:tcPr>
          <w:p w14:paraId="3098EDB5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3402" w:type="dxa"/>
          </w:tcPr>
          <w:p w14:paraId="75E3FC09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</w:tr>
      <w:tr w:rsidR="00562470" w:rsidRPr="00926A9C" w14:paraId="6A468949" w14:textId="77777777" w:rsidTr="00562470">
        <w:tc>
          <w:tcPr>
            <w:tcW w:w="1419" w:type="dxa"/>
          </w:tcPr>
          <w:p w14:paraId="6B017B8A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32ED4D60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693" w:type="dxa"/>
          </w:tcPr>
          <w:p w14:paraId="54BE399C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126" w:type="dxa"/>
          </w:tcPr>
          <w:p w14:paraId="20B4F86E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</w:tcPr>
          <w:p w14:paraId="59AB56DF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3402" w:type="dxa"/>
          </w:tcPr>
          <w:p w14:paraId="1D308AB8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</w:tr>
      <w:tr w:rsidR="00562470" w:rsidRPr="00926A9C" w14:paraId="4A8F5A57" w14:textId="77777777" w:rsidTr="00562470">
        <w:tc>
          <w:tcPr>
            <w:tcW w:w="1419" w:type="dxa"/>
          </w:tcPr>
          <w:p w14:paraId="19DF000B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1B115AD3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693" w:type="dxa"/>
          </w:tcPr>
          <w:p w14:paraId="03D6064E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126" w:type="dxa"/>
          </w:tcPr>
          <w:p w14:paraId="44BC93E9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2835" w:type="dxa"/>
          </w:tcPr>
          <w:p w14:paraId="1183269E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  <w:tc>
          <w:tcPr>
            <w:tcW w:w="3402" w:type="dxa"/>
          </w:tcPr>
          <w:p w14:paraId="6F6D2E1F" w14:textId="77777777" w:rsidR="00562470" w:rsidRPr="00926A9C" w:rsidRDefault="00562470">
            <w:pPr>
              <w:rPr>
                <w:rFonts w:asciiTheme="majorHAnsi" w:hAnsiTheme="majorHAnsi"/>
              </w:rPr>
            </w:pPr>
          </w:p>
        </w:tc>
      </w:tr>
    </w:tbl>
    <w:p w14:paraId="74C82903" w14:textId="77777777" w:rsidR="00481DE8" w:rsidRPr="00926A9C" w:rsidRDefault="00481DE8" w:rsidP="00562470">
      <w:pPr>
        <w:rPr>
          <w:rFonts w:asciiTheme="majorHAnsi" w:hAnsiTheme="majorHAnsi"/>
        </w:rPr>
        <w:sectPr w:rsidR="00481DE8" w:rsidRPr="00926A9C" w:rsidSect="00562470">
          <w:headerReference w:type="default" r:id="rId7"/>
          <w:footerReference w:type="even" r:id="rId8"/>
          <w:footerReference w:type="default" r:id="rId9"/>
          <w:footerReference w:type="first" r:id="rId10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2977"/>
        <w:gridCol w:w="2126"/>
        <w:gridCol w:w="993"/>
        <w:gridCol w:w="1275"/>
        <w:gridCol w:w="106"/>
        <w:gridCol w:w="2871"/>
      </w:tblGrid>
      <w:tr w:rsidR="00223976" w:rsidRPr="00926A9C" w14:paraId="4EECA021" w14:textId="4F8BD64D" w:rsidTr="003A5632">
        <w:tc>
          <w:tcPr>
            <w:tcW w:w="10348" w:type="dxa"/>
            <w:gridSpan w:val="6"/>
          </w:tcPr>
          <w:p w14:paraId="42A917EC" w14:textId="2DE6A5AB" w:rsidR="00223976" w:rsidRPr="001F20B0" w:rsidRDefault="005C7324" w:rsidP="005C732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en-IE"/>
              </w:rPr>
            </w:pPr>
            <w:r w:rsidRPr="001F20B0">
              <w:rPr>
                <w:rFonts w:ascii="Arial" w:hAnsi="Arial" w:cs="Arial"/>
                <w:b/>
                <w:bCs/>
                <w:sz w:val="28"/>
                <w:szCs w:val="28"/>
                <w:highlight w:val="yellow"/>
                <w:lang w:val="en-IE"/>
              </w:rPr>
              <w:lastRenderedPageBreak/>
              <w:t>Child Safeguarding</w:t>
            </w:r>
            <w:r w:rsidRPr="001F20B0">
              <w:rPr>
                <w:rFonts w:ascii="Arial" w:hAnsi="Arial" w:cs="Arial"/>
                <w:b/>
                <w:bCs/>
                <w:sz w:val="28"/>
                <w:szCs w:val="28"/>
                <w:lang w:val="en-IE"/>
              </w:rPr>
              <w:t xml:space="preserve"> - </w:t>
            </w:r>
            <w:r w:rsidR="00223976" w:rsidRPr="001F20B0">
              <w:rPr>
                <w:rFonts w:ascii="Arial" w:hAnsi="Arial" w:cs="Arial"/>
                <w:b/>
                <w:bCs/>
                <w:sz w:val="28"/>
                <w:szCs w:val="28"/>
              </w:rPr>
              <w:t>Incident Reporting Log</w:t>
            </w:r>
          </w:p>
        </w:tc>
      </w:tr>
      <w:tr w:rsidR="00DB4D54" w:rsidRPr="00926A9C" w14:paraId="6BAD1F4B" w14:textId="011FCB42" w:rsidTr="00C06E8B">
        <w:tc>
          <w:tcPr>
            <w:tcW w:w="2977" w:type="dxa"/>
          </w:tcPr>
          <w:p w14:paraId="66C7FAD0" w14:textId="445D7A4E" w:rsidR="00DB4D54" w:rsidRPr="001F20B0" w:rsidRDefault="00DB4D54" w:rsidP="005624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Date of Incident</w:t>
            </w:r>
          </w:p>
        </w:tc>
        <w:tc>
          <w:tcPr>
            <w:tcW w:w="2126" w:type="dxa"/>
          </w:tcPr>
          <w:p w14:paraId="20EDDBD3" w14:textId="1650E511" w:rsidR="00DB4D54" w:rsidRPr="001F20B0" w:rsidRDefault="00DB4D54" w:rsidP="005624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6016F475" w14:textId="387072AD" w:rsidR="00DB4D54" w:rsidRPr="001F20B0" w:rsidRDefault="00DB4D54" w:rsidP="005624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Time of incident</w:t>
            </w:r>
          </w:p>
        </w:tc>
        <w:tc>
          <w:tcPr>
            <w:tcW w:w="2977" w:type="dxa"/>
            <w:gridSpan w:val="2"/>
          </w:tcPr>
          <w:p w14:paraId="3BC55E18" w14:textId="77777777" w:rsidR="00DB4D54" w:rsidRPr="001F20B0" w:rsidRDefault="00DB4D54" w:rsidP="0022397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62BD" w:rsidRPr="00926A9C" w14:paraId="6AA5542D" w14:textId="553597A7" w:rsidTr="00C06E8B">
        <w:tc>
          <w:tcPr>
            <w:tcW w:w="2977" w:type="dxa"/>
          </w:tcPr>
          <w:p w14:paraId="6B966493" w14:textId="48E2511E" w:rsidR="00BE62BD" w:rsidRPr="001F20B0" w:rsidRDefault="00BE62BD" w:rsidP="005624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Child Involved</w:t>
            </w:r>
          </w:p>
        </w:tc>
        <w:tc>
          <w:tcPr>
            <w:tcW w:w="2126" w:type="dxa"/>
          </w:tcPr>
          <w:p w14:paraId="039D3DA3" w14:textId="77777777" w:rsidR="00BE62BD" w:rsidRPr="001F20B0" w:rsidRDefault="00BE62BD" w:rsidP="005624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42524EC9" w14:textId="7A695BAC" w:rsidR="00BE62BD" w:rsidRPr="001F20B0" w:rsidRDefault="00BE62BD" w:rsidP="005624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Area of occurrence </w:t>
            </w:r>
          </w:p>
        </w:tc>
        <w:tc>
          <w:tcPr>
            <w:tcW w:w="2977" w:type="dxa"/>
            <w:gridSpan w:val="2"/>
          </w:tcPr>
          <w:p w14:paraId="0407B957" w14:textId="77777777" w:rsidR="00BE62BD" w:rsidRPr="001F20B0" w:rsidRDefault="00BE62BD" w:rsidP="00BE62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4D54" w:rsidRPr="00926A9C" w14:paraId="741FEF81" w14:textId="77777777" w:rsidTr="001F20B0">
        <w:trPr>
          <w:trHeight w:val="2242"/>
        </w:trPr>
        <w:tc>
          <w:tcPr>
            <w:tcW w:w="2977" w:type="dxa"/>
          </w:tcPr>
          <w:p w14:paraId="076BE548" w14:textId="77777777" w:rsidR="00DB4D54" w:rsidRPr="001F20B0" w:rsidRDefault="00DB4D54" w:rsidP="005624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Description of Issue</w:t>
            </w:r>
          </w:p>
          <w:p w14:paraId="639B3669" w14:textId="16737044" w:rsidR="008D7809" w:rsidRPr="001F20B0" w:rsidRDefault="008D7809" w:rsidP="00562470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 xml:space="preserve">(Only the name of the child referenced above should be recorded here, other children </w:t>
            </w:r>
            <w:r w:rsidR="00243D6E" w:rsidRPr="001F20B0">
              <w:rPr>
                <w:rFonts w:ascii="Arial" w:hAnsi="Arial" w:cs="Arial"/>
                <w:sz w:val="24"/>
                <w:szCs w:val="24"/>
              </w:rPr>
              <w:t>should not be named)</w:t>
            </w:r>
          </w:p>
        </w:tc>
        <w:tc>
          <w:tcPr>
            <w:tcW w:w="7371" w:type="dxa"/>
            <w:gridSpan w:val="5"/>
          </w:tcPr>
          <w:p w14:paraId="4A81E44B" w14:textId="77777777" w:rsidR="00DB4D54" w:rsidRPr="001F20B0" w:rsidRDefault="00DB4D54" w:rsidP="0056247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4D54" w:rsidRPr="00926A9C" w14:paraId="619BE37C" w14:textId="77777777" w:rsidTr="001F20B0">
        <w:trPr>
          <w:trHeight w:val="2204"/>
        </w:trPr>
        <w:tc>
          <w:tcPr>
            <w:tcW w:w="2977" w:type="dxa"/>
          </w:tcPr>
          <w:p w14:paraId="0BB54991" w14:textId="77777777" w:rsidR="00DB4D54" w:rsidRPr="001F20B0" w:rsidRDefault="00DB4D54" w:rsidP="005624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Action taken by staff</w:t>
            </w:r>
          </w:p>
          <w:p w14:paraId="615E7C0E" w14:textId="44D4092E" w:rsidR="00243D6E" w:rsidRPr="001F20B0" w:rsidRDefault="00243D6E" w:rsidP="00562470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(Only the name of the child referenced above should be recorded here, other children should not be named)</w:t>
            </w:r>
          </w:p>
        </w:tc>
        <w:tc>
          <w:tcPr>
            <w:tcW w:w="7371" w:type="dxa"/>
            <w:gridSpan w:val="5"/>
          </w:tcPr>
          <w:p w14:paraId="601D5D94" w14:textId="77777777" w:rsidR="00DB4D54" w:rsidRPr="001F20B0" w:rsidRDefault="00DB4D54" w:rsidP="0056247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5DCB" w:rsidRPr="00926A9C" w14:paraId="5CB0032D" w14:textId="79D7055D" w:rsidTr="001F20B0">
        <w:trPr>
          <w:trHeight w:val="2152"/>
        </w:trPr>
        <w:tc>
          <w:tcPr>
            <w:tcW w:w="2977" w:type="dxa"/>
          </w:tcPr>
          <w:p w14:paraId="2CB8DD5A" w14:textId="77777777" w:rsidR="00705DCB" w:rsidRPr="001F20B0" w:rsidRDefault="00705DCB" w:rsidP="005624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Follow-up actions</w:t>
            </w:r>
          </w:p>
          <w:p w14:paraId="460C8371" w14:textId="4B108EFA" w:rsidR="00243D6E" w:rsidRPr="001F20B0" w:rsidRDefault="00243D6E" w:rsidP="00562470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(Only the name of the child referenced above should be recorded here, other children should not be named)</w:t>
            </w:r>
          </w:p>
        </w:tc>
        <w:tc>
          <w:tcPr>
            <w:tcW w:w="7371" w:type="dxa"/>
            <w:gridSpan w:val="5"/>
          </w:tcPr>
          <w:p w14:paraId="48F5C1BD" w14:textId="77777777" w:rsidR="00705DCB" w:rsidRPr="001F20B0" w:rsidRDefault="00705DCB" w:rsidP="0056247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5DCB" w:rsidRPr="00926A9C" w14:paraId="6A09236A" w14:textId="4D63C749" w:rsidTr="003A5632">
        <w:trPr>
          <w:trHeight w:val="734"/>
        </w:trPr>
        <w:tc>
          <w:tcPr>
            <w:tcW w:w="2977" w:type="dxa"/>
          </w:tcPr>
          <w:p w14:paraId="055B2A22" w14:textId="130BD3B8" w:rsidR="00705DCB" w:rsidRPr="001F20B0" w:rsidRDefault="00705DCB" w:rsidP="005624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Signed </w:t>
            </w:r>
            <w:proofErr w:type="gramStart"/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By</w:t>
            </w:r>
            <w:proofErr w:type="gramEnd"/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14:paraId="2841297C" w14:textId="27DDC977" w:rsidR="00705DCB" w:rsidRPr="001F20B0" w:rsidRDefault="00705DCB" w:rsidP="00562470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(Staff)</w:t>
            </w:r>
          </w:p>
        </w:tc>
        <w:tc>
          <w:tcPr>
            <w:tcW w:w="3119" w:type="dxa"/>
            <w:gridSpan w:val="2"/>
          </w:tcPr>
          <w:p w14:paraId="66E13DB4" w14:textId="77777777" w:rsidR="00705DCB" w:rsidRPr="001F20B0" w:rsidRDefault="00705DCB" w:rsidP="0056247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1" w:type="dxa"/>
            <w:gridSpan w:val="2"/>
          </w:tcPr>
          <w:p w14:paraId="735C2021" w14:textId="422DCC6D" w:rsidR="00705DCB" w:rsidRPr="001F20B0" w:rsidRDefault="00705DCB" w:rsidP="005624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2871" w:type="dxa"/>
          </w:tcPr>
          <w:p w14:paraId="07E11AAF" w14:textId="77777777" w:rsidR="00705DCB" w:rsidRPr="001F20B0" w:rsidRDefault="00705DCB" w:rsidP="0056247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5DCB" w:rsidRPr="00926A9C" w14:paraId="5573FF85" w14:textId="52148E14" w:rsidTr="003A5632">
        <w:trPr>
          <w:trHeight w:val="734"/>
        </w:trPr>
        <w:tc>
          <w:tcPr>
            <w:tcW w:w="2977" w:type="dxa"/>
          </w:tcPr>
          <w:p w14:paraId="42FC991D" w14:textId="77777777" w:rsidR="00705DCB" w:rsidRPr="001F20B0" w:rsidRDefault="00705DCB" w:rsidP="005624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Signed By:</w:t>
            </w:r>
          </w:p>
          <w:p w14:paraId="5744BC9A" w14:textId="24FBC5C7" w:rsidR="00705DCB" w:rsidRPr="001F20B0" w:rsidRDefault="00705DCB" w:rsidP="00562470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(Parent/Guardian)</w:t>
            </w:r>
          </w:p>
        </w:tc>
        <w:tc>
          <w:tcPr>
            <w:tcW w:w="3119" w:type="dxa"/>
            <w:gridSpan w:val="2"/>
          </w:tcPr>
          <w:p w14:paraId="03044266" w14:textId="77777777" w:rsidR="00705DCB" w:rsidRPr="001F20B0" w:rsidRDefault="00705DCB" w:rsidP="0056247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1" w:type="dxa"/>
            <w:gridSpan w:val="2"/>
          </w:tcPr>
          <w:p w14:paraId="1C1AC04B" w14:textId="13215342" w:rsidR="00705DCB" w:rsidRPr="001F20B0" w:rsidRDefault="00705DCB" w:rsidP="005624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2871" w:type="dxa"/>
          </w:tcPr>
          <w:p w14:paraId="799B81FC" w14:textId="77777777" w:rsidR="00705DCB" w:rsidRPr="001F20B0" w:rsidRDefault="00705DCB" w:rsidP="0056247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5DCB" w:rsidRPr="00926A9C" w14:paraId="4F0CE6C3" w14:textId="19D7D828" w:rsidTr="003A5632">
        <w:trPr>
          <w:trHeight w:val="734"/>
        </w:trPr>
        <w:tc>
          <w:tcPr>
            <w:tcW w:w="2977" w:type="dxa"/>
          </w:tcPr>
          <w:p w14:paraId="24A8C196" w14:textId="77777777" w:rsidR="00705DCB" w:rsidRPr="001F20B0" w:rsidRDefault="00705DCB" w:rsidP="005624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Signed By:</w:t>
            </w:r>
          </w:p>
          <w:p w14:paraId="07541B9C" w14:textId="1A3A5FB0" w:rsidR="00705DCB" w:rsidRPr="001F20B0" w:rsidRDefault="00705DCB" w:rsidP="00562470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(Afterschool Manager)</w:t>
            </w:r>
          </w:p>
        </w:tc>
        <w:tc>
          <w:tcPr>
            <w:tcW w:w="3119" w:type="dxa"/>
            <w:gridSpan w:val="2"/>
          </w:tcPr>
          <w:p w14:paraId="40B3DC08" w14:textId="77777777" w:rsidR="00705DCB" w:rsidRPr="001F20B0" w:rsidRDefault="00705DCB" w:rsidP="0056247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1" w:type="dxa"/>
            <w:gridSpan w:val="2"/>
          </w:tcPr>
          <w:p w14:paraId="6B6372EB" w14:textId="5EAF1EA7" w:rsidR="00705DCB" w:rsidRPr="001F20B0" w:rsidRDefault="00705DCB" w:rsidP="005624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2871" w:type="dxa"/>
          </w:tcPr>
          <w:p w14:paraId="088C48BB" w14:textId="77777777" w:rsidR="00705DCB" w:rsidRPr="001F20B0" w:rsidRDefault="00705DCB" w:rsidP="0056247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55A027" w14:textId="77777777" w:rsidR="001F20B0" w:rsidRDefault="00356B6E" w:rsidP="001F20B0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  <w:lang w:val="en-IE"/>
        </w:rPr>
      </w:pPr>
      <w:r w:rsidRPr="001F20B0">
        <w:rPr>
          <w:rFonts w:ascii="Arial" w:hAnsi="Arial" w:cs="Arial"/>
          <w:b/>
          <w:bCs/>
          <w:sz w:val="36"/>
          <w:szCs w:val="36"/>
          <w:lang w:val="en-IE"/>
        </w:rPr>
        <w:lastRenderedPageBreak/>
        <w:t>Administration of Medication Policy</w:t>
      </w:r>
      <w:r w:rsidR="001F20B0" w:rsidRPr="001F20B0">
        <w:rPr>
          <w:rFonts w:ascii="Arial" w:hAnsi="Arial" w:cs="Arial"/>
          <w:b/>
          <w:bCs/>
          <w:sz w:val="36"/>
          <w:szCs w:val="36"/>
          <w:lang w:val="en-IE"/>
        </w:rPr>
        <w:t xml:space="preserve"> </w:t>
      </w:r>
    </w:p>
    <w:p w14:paraId="236FF2B5" w14:textId="296F41E0" w:rsidR="00356B6E" w:rsidRDefault="007B4C77" w:rsidP="001F20B0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  <w:lang w:val="en-IE"/>
        </w:rPr>
      </w:pPr>
      <w:r w:rsidRPr="001F20B0">
        <w:rPr>
          <w:rFonts w:ascii="Arial" w:hAnsi="Arial" w:cs="Arial"/>
          <w:b/>
          <w:bCs/>
          <w:sz w:val="36"/>
          <w:szCs w:val="36"/>
        </w:rPr>
        <w:t>Medication Consent Form for Student</w:t>
      </w:r>
    </w:p>
    <w:p w14:paraId="2C3EF4E2" w14:textId="77777777" w:rsidR="001F20B0" w:rsidRPr="001F20B0" w:rsidRDefault="001F20B0" w:rsidP="001F20B0">
      <w:pPr>
        <w:spacing w:after="0" w:line="240" w:lineRule="auto"/>
        <w:rPr>
          <w:rFonts w:ascii="Arial" w:hAnsi="Arial" w:cs="Arial"/>
          <w:b/>
          <w:bCs/>
          <w:sz w:val="8"/>
          <w:szCs w:val="8"/>
          <w:lang w:val="en-IE"/>
        </w:rPr>
      </w:pPr>
    </w:p>
    <w:p w14:paraId="385F1766" w14:textId="5B7FC43E" w:rsidR="001F20B0" w:rsidRPr="001F20B0" w:rsidRDefault="007B4C77" w:rsidP="001F20B0">
      <w:pPr>
        <w:pStyle w:val="Heading1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  <w:r w:rsidRPr="001F20B0">
        <w:rPr>
          <w:rFonts w:ascii="Arial" w:hAnsi="Arial" w:cs="Arial"/>
          <w:color w:val="auto"/>
          <w:sz w:val="24"/>
          <w:szCs w:val="24"/>
        </w:rPr>
        <w:t>To be completed by the Parent / Guardian</w:t>
      </w:r>
    </w:p>
    <w:p w14:paraId="4F986DB7" w14:textId="77777777" w:rsidR="001F20B0" w:rsidRPr="001F20B0" w:rsidRDefault="001F20B0" w:rsidP="001F20B0">
      <w:pPr>
        <w:spacing w:after="0"/>
        <w:rPr>
          <w:rFonts w:ascii="Arial" w:hAnsi="Arial" w:cs="Arial"/>
          <w:sz w:val="24"/>
          <w:szCs w:val="24"/>
          <w:lang w:val="en-IE"/>
        </w:rPr>
      </w:pPr>
    </w:p>
    <w:p w14:paraId="5553786A" w14:textId="429595B5" w:rsidR="007B4C77" w:rsidRPr="001F20B0" w:rsidRDefault="001F20B0" w:rsidP="001F20B0">
      <w:pPr>
        <w:spacing w:line="480" w:lineRule="auto"/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 xml:space="preserve">Child Name: </w:t>
      </w:r>
      <w:r w:rsidRPr="001F20B0">
        <w:rPr>
          <w:rFonts w:ascii="Arial" w:hAnsi="Arial" w:cs="Arial"/>
          <w:sz w:val="24"/>
          <w:szCs w:val="24"/>
        </w:rPr>
        <w:tab/>
      </w:r>
      <w:r w:rsidRPr="001F20B0">
        <w:rPr>
          <w:rFonts w:ascii="Arial" w:hAnsi="Arial" w:cs="Arial"/>
          <w:sz w:val="24"/>
          <w:szCs w:val="24"/>
        </w:rPr>
        <w:tab/>
      </w:r>
      <w:r w:rsidRPr="001F20B0">
        <w:rPr>
          <w:rFonts w:ascii="Arial" w:hAnsi="Arial" w:cs="Arial"/>
          <w:sz w:val="24"/>
          <w:szCs w:val="24"/>
        </w:rPr>
        <w:tab/>
      </w:r>
      <w:r w:rsidRPr="001F20B0">
        <w:rPr>
          <w:rFonts w:ascii="Arial" w:hAnsi="Arial" w:cs="Arial"/>
          <w:sz w:val="24"/>
          <w:szCs w:val="24"/>
        </w:rPr>
        <w:tab/>
      </w:r>
      <w:r w:rsidR="007B4C77" w:rsidRPr="001F20B0">
        <w:rPr>
          <w:rFonts w:ascii="Arial" w:hAnsi="Arial" w:cs="Arial"/>
          <w:sz w:val="24"/>
          <w:szCs w:val="24"/>
        </w:rPr>
        <w:t>________________________________________</w:t>
      </w:r>
    </w:p>
    <w:p w14:paraId="7E3F56BE" w14:textId="08C56B33" w:rsidR="007B4C77" w:rsidRPr="001F20B0" w:rsidRDefault="001F20B0" w:rsidP="001F20B0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 of Birth: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B4C77" w:rsidRPr="001F20B0">
        <w:rPr>
          <w:rFonts w:ascii="Arial" w:hAnsi="Arial" w:cs="Arial"/>
          <w:sz w:val="24"/>
          <w:szCs w:val="24"/>
        </w:rPr>
        <w:t>________________________________________</w:t>
      </w:r>
    </w:p>
    <w:p w14:paraId="5EEFA7DD" w14:textId="7B525E8A" w:rsidR="007B4C77" w:rsidRPr="001F20B0" w:rsidRDefault="001F20B0" w:rsidP="001F20B0">
      <w:pPr>
        <w:spacing w:line="480" w:lineRule="auto"/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 xml:space="preserve">Parent/Guardian Name: </w:t>
      </w:r>
      <w:r w:rsidRPr="001F20B0">
        <w:rPr>
          <w:rFonts w:ascii="Arial" w:hAnsi="Arial" w:cs="Arial"/>
          <w:sz w:val="24"/>
          <w:szCs w:val="24"/>
        </w:rPr>
        <w:tab/>
      </w:r>
      <w:r w:rsidRPr="001F20B0">
        <w:rPr>
          <w:rFonts w:ascii="Arial" w:hAnsi="Arial" w:cs="Arial"/>
          <w:sz w:val="24"/>
          <w:szCs w:val="24"/>
        </w:rPr>
        <w:tab/>
      </w:r>
      <w:r w:rsidR="007B4C77" w:rsidRPr="001F20B0">
        <w:rPr>
          <w:rFonts w:ascii="Arial" w:hAnsi="Arial" w:cs="Arial"/>
          <w:sz w:val="24"/>
          <w:szCs w:val="24"/>
        </w:rPr>
        <w:t>________________________________________</w:t>
      </w:r>
    </w:p>
    <w:p w14:paraId="2B07B868" w14:textId="38A696BC" w:rsidR="007B4C77" w:rsidRPr="001F20B0" w:rsidRDefault="001F20B0" w:rsidP="001F20B0">
      <w:pPr>
        <w:spacing w:line="480" w:lineRule="auto"/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 xml:space="preserve">Contact Phone Number: </w:t>
      </w:r>
      <w:r w:rsidRPr="001F20B0">
        <w:rPr>
          <w:rFonts w:ascii="Arial" w:hAnsi="Arial" w:cs="Arial"/>
          <w:sz w:val="24"/>
          <w:szCs w:val="24"/>
        </w:rPr>
        <w:tab/>
      </w:r>
      <w:r w:rsidRPr="001F20B0">
        <w:rPr>
          <w:rFonts w:ascii="Arial" w:hAnsi="Arial" w:cs="Arial"/>
          <w:sz w:val="24"/>
          <w:szCs w:val="24"/>
        </w:rPr>
        <w:tab/>
      </w:r>
      <w:r w:rsidR="007B4C77" w:rsidRPr="001F20B0">
        <w:rPr>
          <w:rFonts w:ascii="Arial" w:hAnsi="Arial" w:cs="Arial"/>
          <w:sz w:val="24"/>
          <w:szCs w:val="24"/>
        </w:rPr>
        <w:t>________________________________________</w:t>
      </w:r>
    </w:p>
    <w:p w14:paraId="623A2F91" w14:textId="6EEE2E1E" w:rsidR="007B4C77" w:rsidRPr="001F20B0" w:rsidRDefault="001F20B0" w:rsidP="001F20B0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Name of Medication: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B4C77" w:rsidRPr="001F20B0">
        <w:rPr>
          <w:rFonts w:ascii="Arial" w:hAnsi="Arial" w:cs="Arial"/>
          <w:sz w:val="24"/>
          <w:szCs w:val="24"/>
        </w:rPr>
        <w:t>________________________________________</w:t>
      </w:r>
    </w:p>
    <w:p w14:paraId="6D3FB9F2" w14:textId="4BB3FE66" w:rsidR="007B4C77" w:rsidRPr="001F20B0" w:rsidRDefault="007B4C77" w:rsidP="001F20B0">
      <w:pPr>
        <w:spacing w:line="480" w:lineRule="auto"/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Reason for Medicat</w:t>
      </w:r>
      <w:r w:rsidR="001F20B0">
        <w:rPr>
          <w:rFonts w:ascii="Arial" w:hAnsi="Arial" w:cs="Arial"/>
          <w:sz w:val="24"/>
          <w:szCs w:val="24"/>
        </w:rPr>
        <w:t xml:space="preserve">ion: </w:t>
      </w:r>
      <w:r w:rsidR="001F20B0">
        <w:rPr>
          <w:rFonts w:ascii="Arial" w:hAnsi="Arial" w:cs="Arial"/>
          <w:sz w:val="24"/>
          <w:szCs w:val="24"/>
        </w:rPr>
        <w:tab/>
      </w:r>
      <w:r w:rsidR="001F20B0">
        <w:rPr>
          <w:rFonts w:ascii="Arial" w:hAnsi="Arial" w:cs="Arial"/>
          <w:sz w:val="24"/>
          <w:szCs w:val="24"/>
        </w:rPr>
        <w:tab/>
      </w:r>
      <w:r w:rsidRPr="001F20B0">
        <w:rPr>
          <w:rFonts w:ascii="Arial" w:hAnsi="Arial" w:cs="Arial"/>
          <w:sz w:val="24"/>
          <w:szCs w:val="24"/>
        </w:rPr>
        <w:t>________________________________________</w:t>
      </w:r>
    </w:p>
    <w:p w14:paraId="40CD64D0" w14:textId="782BF543" w:rsidR="007B4C77" w:rsidRPr="001F20B0" w:rsidRDefault="001F20B0" w:rsidP="001F20B0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Dosage: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B4C77" w:rsidRPr="001F20B0">
        <w:rPr>
          <w:rFonts w:ascii="Arial" w:hAnsi="Arial" w:cs="Arial"/>
          <w:sz w:val="24"/>
          <w:szCs w:val="24"/>
        </w:rPr>
        <w:t>________________________________________</w:t>
      </w:r>
    </w:p>
    <w:p w14:paraId="22A1489F" w14:textId="1E02C297" w:rsidR="007B4C77" w:rsidRPr="001F20B0" w:rsidRDefault="007B4C77" w:rsidP="001F20B0">
      <w:pPr>
        <w:spacing w:line="480" w:lineRule="auto"/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 xml:space="preserve">Method of </w:t>
      </w:r>
      <w:r w:rsidR="003A5632" w:rsidRPr="001F20B0">
        <w:rPr>
          <w:rFonts w:ascii="Arial" w:hAnsi="Arial" w:cs="Arial"/>
          <w:sz w:val="24"/>
          <w:szCs w:val="24"/>
        </w:rPr>
        <w:t>a</w:t>
      </w:r>
      <w:r w:rsidRPr="001F20B0">
        <w:rPr>
          <w:rFonts w:ascii="Arial" w:hAnsi="Arial" w:cs="Arial"/>
          <w:sz w:val="24"/>
          <w:szCs w:val="24"/>
        </w:rPr>
        <w:t>dmi</w:t>
      </w:r>
      <w:r w:rsidR="001F20B0">
        <w:rPr>
          <w:rFonts w:ascii="Arial" w:hAnsi="Arial" w:cs="Arial"/>
          <w:sz w:val="24"/>
          <w:szCs w:val="24"/>
        </w:rPr>
        <w:t xml:space="preserve">nistration (oral/inhaler/etc.): </w:t>
      </w:r>
      <w:r w:rsidRPr="001F20B0">
        <w:rPr>
          <w:rFonts w:ascii="Arial" w:hAnsi="Arial" w:cs="Arial"/>
          <w:sz w:val="24"/>
          <w:szCs w:val="24"/>
        </w:rPr>
        <w:t>________</w:t>
      </w:r>
      <w:r w:rsidR="001F20B0">
        <w:rPr>
          <w:rFonts w:ascii="Arial" w:hAnsi="Arial" w:cs="Arial"/>
          <w:sz w:val="24"/>
          <w:szCs w:val="24"/>
        </w:rPr>
        <w:t>________________________</w:t>
      </w:r>
    </w:p>
    <w:p w14:paraId="206BB310" w14:textId="6DD2F5F7" w:rsidR="007B4C77" w:rsidRPr="001F20B0" w:rsidRDefault="007B4C77" w:rsidP="001F20B0">
      <w:pPr>
        <w:spacing w:line="480" w:lineRule="auto"/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 xml:space="preserve">Time/Frequency </w:t>
      </w:r>
      <w:r w:rsidR="003A5632" w:rsidRPr="001F20B0">
        <w:rPr>
          <w:rFonts w:ascii="Arial" w:hAnsi="Arial" w:cs="Arial"/>
          <w:sz w:val="24"/>
          <w:szCs w:val="24"/>
        </w:rPr>
        <w:t>m</w:t>
      </w:r>
      <w:r w:rsidRPr="001F20B0">
        <w:rPr>
          <w:rFonts w:ascii="Arial" w:hAnsi="Arial" w:cs="Arial"/>
          <w:sz w:val="24"/>
          <w:szCs w:val="24"/>
        </w:rPr>
        <w:t xml:space="preserve">edication </w:t>
      </w:r>
      <w:r w:rsidR="003A5632" w:rsidRPr="001F20B0">
        <w:rPr>
          <w:rFonts w:ascii="Arial" w:hAnsi="Arial" w:cs="Arial"/>
          <w:sz w:val="24"/>
          <w:szCs w:val="24"/>
        </w:rPr>
        <w:t>s</w:t>
      </w:r>
      <w:r w:rsidRPr="001F20B0">
        <w:rPr>
          <w:rFonts w:ascii="Arial" w:hAnsi="Arial" w:cs="Arial"/>
          <w:sz w:val="24"/>
          <w:szCs w:val="24"/>
        </w:rPr>
        <w:t xml:space="preserve">hould </w:t>
      </w:r>
      <w:r w:rsidR="003A5632" w:rsidRPr="001F20B0">
        <w:rPr>
          <w:rFonts w:ascii="Arial" w:hAnsi="Arial" w:cs="Arial"/>
          <w:sz w:val="24"/>
          <w:szCs w:val="24"/>
        </w:rPr>
        <w:t>b</w:t>
      </w:r>
      <w:r w:rsidRPr="001F20B0">
        <w:rPr>
          <w:rFonts w:ascii="Arial" w:hAnsi="Arial" w:cs="Arial"/>
          <w:sz w:val="24"/>
          <w:szCs w:val="24"/>
        </w:rPr>
        <w:t xml:space="preserve">e </w:t>
      </w:r>
      <w:r w:rsidR="003A5632" w:rsidRPr="001F20B0">
        <w:rPr>
          <w:rFonts w:ascii="Arial" w:hAnsi="Arial" w:cs="Arial"/>
          <w:sz w:val="24"/>
          <w:szCs w:val="24"/>
        </w:rPr>
        <w:t>gi</w:t>
      </w:r>
      <w:r w:rsidR="001F20B0">
        <w:rPr>
          <w:rFonts w:ascii="Arial" w:hAnsi="Arial" w:cs="Arial"/>
          <w:sz w:val="24"/>
          <w:szCs w:val="24"/>
        </w:rPr>
        <w:t xml:space="preserve">ven: </w:t>
      </w:r>
      <w:r w:rsidRPr="001F20B0">
        <w:rPr>
          <w:rFonts w:ascii="Arial" w:hAnsi="Arial" w:cs="Arial"/>
          <w:sz w:val="24"/>
          <w:szCs w:val="24"/>
        </w:rPr>
        <w:t>_____________________</w:t>
      </w:r>
      <w:r w:rsidR="001F20B0" w:rsidRPr="001F20B0">
        <w:rPr>
          <w:rFonts w:ascii="Arial" w:hAnsi="Arial" w:cs="Arial"/>
          <w:sz w:val="24"/>
          <w:szCs w:val="24"/>
        </w:rPr>
        <w:t>______</w:t>
      </w:r>
      <w:r w:rsidR="001F20B0">
        <w:rPr>
          <w:rFonts w:ascii="Arial" w:hAnsi="Arial" w:cs="Arial"/>
          <w:sz w:val="24"/>
          <w:szCs w:val="24"/>
        </w:rPr>
        <w:t>____</w:t>
      </w:r>
    </w:p>
    <w:p w14:paraId="5EC1223C" w14:textId="694F8760" w:rsidR="007B4C77" w:rsidRPr="001F20B0" w:rsidRDefault="001F20B0" w:rsidP="001F20B0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Start Date: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B4C77" w:rsidRPr="001F20B0">
        <w:rPr>
          <w:rFonts w:ascii="Arial" w:hAnsi="Arial" w:cs="Arial"/>
          <w:sz w:val="24"/>
          <w:szCs w:val="24"/>
        </w:rPr>
        <w:t>_______________________________________</w:t>
      </w:r>
      <w:r w:rsidRPr="001F20B0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____</w:t>
      </w:r>
      <w:r w:rsidR="007B4C77" w:rsidRPr="001F20B0">
        <w:rPr>
          <w:rFonts w:ascii="Arial" w:hAnsi="Arial" w:cs="Arial"/>
          <w:sz w:val="24"/>
          <w:szCs w:val="24"/>
        </w:rPr>
        <w:t>_</w:t>
      </w:r>
    </w:p>
    <w:p w14:paraId="324B4531" w14:textId="3011A039" w:rsidR="007B4C77" w:rsidRPr="001F20B0" w:rsidRDefault="001F20B0" w:rsidP="001F20B0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End Date: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B4C77" w:rsidRPr="001F20B0">
        <w:rPr>
          <w:rFonts w:ascii="Arial" w:hAnsi="Arial" w:cs="Arial"/>
          <w:sz w:val="24"/>
          <w:szCs w:val="24"/>
        </w:rPr>
        <w:t>_______________________________________</w:t>
      </w:r>
      <w:r w:rsidRPr="001F20B0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</w:t>
      </w:r>
      <w:r w:rsidR="007B4C77" w:rsidRPr="001F20B0">
        <w:rPr>
          <w:rFonts w:ascii="Arial" w:hAnsi="Arial" w:cs="Arial"/>
          <w:sz w:val="24"/>
          <w:szCs w:val="24"/>
        </w:rPr>
        <w:t>_</w:t>
      </w:r>
    </w:p>
    <w:p w14:paraId="0CAA4A23" w14:textId="238361D7" w:rsidR="007B4C77" w:rsidRPr="001F20B0" w:rsidRDefault="007B4C77" w:rsidP="001F20B0">
      <w:pPr>
        <w:spacing w:line="480" w:lineRule="auto"/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Spe</w:t>
      </w:r>
      <w:r w:rsidR="001F20B0">
        <w:rPr>
          <w:rFonts w:ascii="Arial" w:hAnsi="Arial" w:cs="Arial"/>
          <w:sz w:val="24"/>
          <w:szCs w:val="24"/>
        </w:rPr>
        <w:t xml:space="preserve">cial Instructions (if any):  </w:t>
      </w:r>
      <w:r w:rsidRPr="001F20B0">
        <w:rPr>
          <w:rFonts w:ascii="Arial" w:hAnsi="Arial" w:cs="Arial"/>
          <w:sz w:val="24"/>
          <w:szCs w:val="24"/>
        </w:rPr>
        <w:t>________</w:t>
      </w:r>
      <w:r w:rsidR="001F20B0" w:rsidRPr="001F20B0">
        <w:rPr>
          <w:rFonts w:ascii="Arial" w:hAnsi="Arial" w:cs="Arial"/>
          <w:sz w:val="24"/>
          <w:szCs w:val="24"/>
        </w:rPr>
        <w:t>________________________________</w:t>
      </w:r>
      <w:r w:rsidR="001F20B0">
        <w:rPr>
          <w:rFonts w:ascii="Arial" w:hAnsi="Arial" w:cs="Arial"/>
          <w:sz w:val="24"/>
          <w:szCs w:val="24"/>
        </w:rPr>
        <w:t>__</w:t>
      </w:r>
      <w:r w:rsidR="001F20B0" w:rsidRPr="001F20B0">
        <w:rPr>
          <w:rFonts w:ascii="Arial" w:hAnsi="Arial" w:cs="Arial"/>
          <w:sz w:val="24"/>
          <w:szCs w:val="24"/>
        </w:rPr>
        <w:t>__</w:t>
      </w:r>
    </w:p>
    <w:p w14:paraId="7E768086" w14:textId="77777777" w:rsidR="001F20B0" w:rsidRPr="001F20B0" w:rsidRDefault="007B4C77" w:rsidP="001F20B0">
      <w:pPr>
        <w:spacing w:line="480" w:lineRule="auto"/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I give permission for staff to administer the medication described above to my child.</w:t>
      </w:r>
      <w:r w:rsidR="001F20B0" w:rsidRPr="001F20B0">
        <w:rPr>
          <w:rFonts w:ascii="Arial" w:hAnsi="Arial" w:cs="Arial"/>
          <w:sz w:val="24"/>
          <w:szCs w:val="24"/>
        </w:rPr>
        <w:t xml:space="preserve"> </w:t>
      </w:r>
    </w:p>
    <w:p w14:paraId="1EC5013E" w14:textId="59F74748" w:rsidR="003A5632" w:rsidRPr="001F20B0" w:rsidRDefault="007B4C77" w:rsidP="001F20B0">
      <w:pPr>
        <w:spacing w:line="480" w:lineRule="auto"/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bCs/>
          <w:sz w:val="24"/>
          <w:szCs w:val="24"/>
        </w:rPr>
        <w:t xml:space="preserve">Parent/Guardian Signature: _____________________________ </w:t>
      </w:r>
    </w:p>
    <w:p w14:paraId="157BB370" w14:textId="01F49356" w:rsidR="007B4C77" w:rsidRPr="001F20B0" w:rsidRDefault="007B4C77" w:rsidP="001F20B0">
      <w:pPr>
        <w:spacing w:line="480" w:lineRule="auto"/>
        <w:rPr>
          <w:rFonts w:ascii="Arial" w:hAnsi="Arial" w:cs="Arial"/>
          <w:bCs/>
          <w:sz w:val="24"/>
          <w:szCs w:val="24"/>
        </w:rPr>
      </w:pPr>
      <w:r w:rsidRPr="001F20B0">
        <w:rPr>
          <w:rFonts w:ascii="Arial" w:hAnsi="Arial" w:cs="Arial"/>
          <w:bCs/>
          <w:sz w:val="24"/>
          <w:szCs w:val="24"/>
        </w:rPr>
        <w:t>Date: __________________________</w:t>
      </w:r>
    </w:p>
    <w:p w14:paraId="18F55906" w14:textId="7FD8D253" w:rsidR="00356B6E" w:rsidRPr="001F20B0" w:rsidRDefault="00356B6E" w:rsidP="001F20B0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n-IE"/>
        </w:rPr>
      </w:pPr>
      <w:r w:rsidRPr="001F20B0">
        <w:rPr>
          <w:rFonts w:ascii="Arial" w:hAnsi="Arial" w:cs="Arial"/>
          <w:b/>
          <w:bCs/>
          <w:sz w:val="24"/>
          <w:szCs w:val="24"/>
          <w:lang w:val="en-IE"/>
        </w:rPr>
        <w:lastRenderedPageBreak/>
        <w:t>Administration of Medication Policy</w:t>
      </w:r>
    </w:p>
    <w:p w14:paraId="679EC295" w14:textId="6BAFC421" w:rsidR="00150106" w:rsidRDefault="00F2056A" w:rsidP="001F20B0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n-IE"/>
        </w:rPr>
      </w:pPr>
      <w:r w:rsidRPr="001F20B0">
        <w:rPr>
          <w:rFonts w:ascii="Arial" w:hAnsi="Arial" w:cs="Arial"/>
          <w:b/>
          <w:bCs/>
          <w:sz w:val="24"/>
          <w:szCs w:val="24"/>
        </w:rPr>
        <w:t>Self</w:t>
      </w:r>
      <w:r w:rsidRPr="001F20B0">
        <w:rPr>
          <w:rFonts w:ascii="Cambria Math" w:hAnsi="Cambria Math" w:cs="Cambria Math"/>
          <w:b/>
          <w:bCs/>
          <w:sz w:val="24"/>
          <w:szCs w:val="24"/>
        </w:rPr>
        <w:t>‑</w:t>
      </w:r>
      <w:r w:rsidRPr="001F20B0">
        <w:rPr>
          <w:rFonts w:ascii="Arial" w:hAnsi="Arial" w:cs="Arial"/>
          <w:b/>
          <w:bCs/>
          <w:sz w:val="24"/>
          <w:szCs w:val="24"/>
        </w:rPr>
        <w:t>Administration Medication Risk Assessment</w:t>
      </w:r>
    </w:p>
    <w:p w14:paraId="51042477" w14:textId="77777777" w:rsidR="001F20B0" w:rsidRPr="001F20B0" w:rsidRDefault="001F20B0" w:rsidP="001F20B0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n-IE"/>
        </w:rPr>
      </w:pPr>
    </w:p>
    <w:p w14:paraId="5E8850B8" w14:textId="0DB42A9D" w:rsidR="00926A9C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 xml:space="preserve">Child Name: </w:t>
      </w:r>
      <w:r w:rsidR="00926A9C" w:rsidRPr="001F20B0">
        <w:rPr>
          <w:rFonts w:ascii="Arial" w:hAnsi="Arial" w:cs="Arial"/>
          <w:sz w:val="24"/>
          <w:szCs w:val="24"/>
        </w:rPr>
        <w:tab/>
      </w:r>
      <w:r w:rsidR="00926A9C" w:rsidRPr="001F20B0">
        <w:rPr>
          <w:rFonts w:ascii="Arial" w:hAnsi="Arial" w:cs="Arial"/>
          <w:sz w:val="24"/>
          <w:szCs w:val="24"/>
        </w:rPr>
        <w:tab/>
      </w:r>
      <w:r w:rsidRPr="001F20B0">
        <w:rPr>
          <w:rFonts w:ascii="Arial" w:hAnsi="Arial" w:cs="Arial"/>
          <w:sz w:val="24"/>
          <w:szCs w:val="24"/>
        </w:rPr>
        <w:t>______________________</w:t>
      </w:r>
      <w:r w:rsidR="00926A9C" w:rsidRPr="001F20B0">
        <w:rPr>
          <w:rFonts w:ascii="Arial" w:hAnsi="Arial" w:cs="Arial"/>
          <w:sz w:val="24"/>
          <w:szCs w:val="24"/>
        </w:rPr>
        <w:t>_____________</w:t>
      </w:r>
      <w:r w:rsidRPr="001F20B0">
        <w:rPr>
          <w:rFonts w:ascii="Arial" w:hAnsi="Arial" w:cs="Arial"/>
          <w:sz w:val="24"/>
          <w:szCs w:val="24"/>
        </w:rPr>
        <w:t xml:space="preserve"> </w:t>
      </w:r>
    </w:p>
    <w:p w14:paraId="18EF619B" w14:textId="0D8432DD" w:rsidR="00F2056A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 xml:space="preserve">Date of Birth: </w:t>
      </w:r>
      <w:r w:rsidR="001F20B0">
        <w:rPr>
          <w:rFonts w:ascii="Arial" w:hAnsi="Arial" w:cs="Arial"/>
          <w:sz w:val="24"/>
          <w:szCs w:val="24"/>
        </w:rPr>
        <w:tab/>
      </w:r>
      <w:r w:rsidRPr="001F20B0">
        <w:rPr>
          <w:rFonts w:ascii="Arial" w:hAnsi="Arial" w:cs="Arial"/>
          <w:sz w:val="24"/>
          <w:szCs w:val="24"/>
        </w:rPr>
        <w:t>______________________</w:t>
      </w:r>
      <w:r w:rsidR="00926A9C" w:rsidRPr="001F20B0">
        <w:rPr>
          <w:rFonts w:ascii="Arial" w:hAnsi="Arial" w:cs="Arial"/>
          <w:sz w:val="24"/>
          <w:szCs w:val="24"/>
        </w:rPr>
        <w:t>_____________</w:t>
      </w:r>
    </w:p>
    <w:p w14:paraId="099841D7" w14:textId="733A00D0" w:rsidR="00926A9C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 xml:space="preserve">Medication Name: </w:t>
      </w:r>
      <w:r w:rsidR="00926A9C" w:rsidRPr="001F20B0">
        <w:rPr>
          <w:rFonts w:ascii="Arial" w:hAnsi="Arial" w:cs="Arial"/>
          <w:sz w:val="24"/>
          <w:szCs w:val="24"/>
        </w:rPr>
        <w:tab/>
      </w:r>
      <w:r w:rsidRPr="001F20B0">
        <w:rPr>
          <w:rFonts w:ascii="Arial" w:hAnsi="Arial" w:cs="Arial"/>
          <w:sz w:val="24"/>
          <w:szCs w:val="24"/>
        </w:rPr>
        <w:t>______________________</w:t>
      </w:r>
      <w:r w:rsidR="00926A9C" w:rsidRPr="001F20B0">
        <w:rPr>
          <w:rFonts w:ascii="Arial" w:hAnsi="Arial" w:cs="Arial"/>
          <w:sz w:val="24"/>
          <w:szCs w:val="24"/>
        </w:rPr>
        <w:t>_____________</w:t>
      </w:r>
    </w:p>
    <w:p w14:paraId="7B942011" w14:textId="6C053FE2" w:rsidR="00F2056A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 xml:space="preserve">Medical Condition: </w:t>
      </w:r>
      <w:r w:rsidR="00926A9C" w:rsidRPr="001F20B0">
        <w:rPr>
          <w:rFonts w:ascii="Arial" w:hAnsi="Arial" w:cs="Arial"/>
          <w:sz w:val="24"/>
          <w:szCs w:val="24"/>
        </w:rPr>
        <w:tab/>
      </w:r>
      <w:r w:rsidRPr="001F20B0">
        <w:rPr>
          <w:rFonts w:ascii="Arial" w:hAnsi="Arial" w:cs="Arial"/>
          <w:sz w:val="24"/>
          <w:szCs w:val="24"/>
        </w:rPr>
        <w:t>______________________</w:t>
      </w:r>
      <w:r w:rsidR="00926A9C" w:rsidRPr="001F20B0">
        <w:rPr>
          <w:rFonts w:ascii="Arial" w:hAnsi="Arial" w:cs="Arial"/>
          <w:sz w:val="24"/>
          <w:szCs w:val="24"/>
        </w:rPr>
        <w:t>_____________</w:t>
      </w:r>
    </w:p>
    <w:p w14:paraId="7C9F19F1" w14:textId="77777777" w:rsidR="00F2056A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1. Is the child capable of administering the medication independently?  Yes / No</w:t>
      </w:r>
    </w:p>
    <w:p w14:paraId="7EB336CC" w14:textId="4E41DA37" w:rsidR="00F2056A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2. Has the parent/guardian provided written consent for self</w:t>
      </w:r>
      <w:r w:rsidRPr="001F20B0">
        <w:rPr>
          <w:rFonts w:ascii="Cambria Math" w:hAnsi="Cambria Math" w:cs="Cambria Math"/>
          <w:sz w:val="24"/>
          <w:szCs w:val="24"/>
        </w:rPr>
        <w:t>‑</w:t>
      </w:r>
      <w:r w:rsidR="001F20B0">
        <w:rPr>
          <w:rFonts w:ascii="Arial" w:hAnsi="Arial" w:cs="Arial"/>
          <w:sz w:val="24"/>
          <w:szCs w:val="24"/>
        </w:rPr>
        <w:t>administration?  Yes /</w:t>
      </w:r>
      <w:r w:rsidRPr="001F20B0">
        <w:rPr>
          <w:rFonts w:ascii="Arial" w:hAnsi="Arial" w:cs="Arial"/>
          <w:sz w:val="24"/>
          <w:szCs w:val="24"/>
        </w:rPr>
        <w:t>No</w:t>
      </w:r>
    </w:p>
    <w:p w14:paraId="3C4A20E1" w14:textId="77777777" w:rsidR="00F2056A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3. Has the child demonstrated correct use of the medication?  Yes / No</w:t>
      </w:r>
    </w:p>
    <w:p w14:paraId="50C93614" w14:textId="03E5AA1D" w:rsidR="00F2056A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4. Where will the medication be stored?</w:t>
      </w:r>
      <w:r w:rsidR="00D231A3">
        <w:rPr>
          <w:rFonts w:ascii="Arial" w:hAnsi="Arial" w:cs="Arial"/>
          <w:sz w:val="24"/>
          <w:szCs w:val="24"/>
        </w:rPr>
        <w:t xml:space="preserve"> </w:t>
      </w:r>
      <w:r w:rsidRPr="001F20B0">
        <w:rPr>
          <w:rFonts w:ascii="Arial" w:hAnsi="Arial" w:cs="Arial"/>
          <w:sz w:val="24"/>
          <w:szCs w:val="24"/>
        </w:rPr>
        <w:t>_____</w:t>
      </w:r>
      <w:r w:rsidR="00D231A3">
        <w:rPr>
          <w:rFonts w:ascii="Arial" w:hAnsi="Arial" w:cs="Arial"/>
          <w:sz w:val="24"/>
          <w:szCs w:val="24"/>
        </w:rPr>
        <w:t>______________________________</w:t>
      </w:r>
    </w:p>
    <w:p w14:paraId="522C8D49" w14:textId="77777777" w:rsidR="00F2056A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5. What supervision arrangements are required?</w:t>
      </w:r>
    </w:p>
    <w:p w14:paraId="12350935" w14:textId="77777777" w:rsidR="00F2056A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_____________________________________________________</w:t>
      </w:r>
    </w:p>
    <w:p w14:paraId="17AEE802" w14:textId="77777777" w:rsidR="00F2056A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6. Identified Risks:</w:t>
      </w:r>
    </w:p>
    <w:p w14:paraId="2C075F95" w14:textId="77777777" w:rsidR="00F2056A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_____________________________________________________</w:t>
      </w:r>
    </w:p>
    <w:p w14:paraId="31EA9C37" w14:textId="77777777" w:rsidR="00F2056A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7. Control Measures / Safety Measures:</w:t>
      </w:r>
    </w:p>
    <w:p w14:paraId="1077AF98" w14:textId="77777777" w:rsidR="00F2056A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_____________________________________________________</w:t>
      </w:r>
    </w:p>
    <w:p w14:paraId="27CBA64C" w14:textId="77777777" w:rsidR="00D231A3" w:rsidRDefault="00D231A3" w:rsidP="00F2056A">
      <w:pPr>
        <w:rPr>
          <w:rFonts w:ascii="Arial" w:hAnsi="Arial" w:cs="Arial"/>
          <w:sz w:val="24"/>
          <w:szCs w:val="24"/>
        </w:rPr>
      </w:pPr>
    </w:p>
    <w:p w14:paraId="5A9803E1" w14:textId="1921266B" w:rsidR="00F2056A" w:rsidRPr="001F20B0" w:rsidRDefault="00D231A3" w:rsidP="00F2056A">
      <w:pPr>
        <w:rPr>
          <w:rFonts w:ascii="Arial" w:hAnsi="Arial" w:cs="Arial"/>
          <w:sz w:val="24"/>
          <w:szCs w:val="24"/>
        </w:rPr>
      </w:pPr>
      <w:r w:rsidRPr="00D231A3">
        <w:rPr>
          <w:rFonts w:ascii="Arial" w:hAnsi="Arial" w:cs="Arial"/>
          <w:sz w:val="24"/>
          <w:szCs w:val="24"/>
        </w:rPr>
        <w:t xml:space="preserve">Parent/Guardian </w:t>
      </w:r>
      <w:r w:rsidR="001F20B0" w:rsidRPr="001F20B0">
        <w:rPr>
          <w:rFonts w:ascii="Arial" w:hAnsi="Arial" w:cs="Arial"/>
          <w:sz w:val="24"/>
          <w:szCs w:val="24"/>
        </w:rPr>
        <w:t>Completing Assessment: __________________________</w:t>
      </w:r>
    </w:p>
    <w:p w14:paraId="48DA4F7A" w14:textId="77777777" w:rsid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Parent/Guardian Signature:</w:t>
      </w:r>
      <w:r w:rsidR="00777004" w:rsidRPr="001F20B0">
        <w:rPr>
          <w:rFonts w:ascii="Arial" w:hAnsi="Arial" w:cs="Arial"/>
          <w:sz w:val="24"/>
          <w:szCs w:val="24"/>
        </w:rPr>
        <w:t xml:space="preserve"> </w:t>
      </w:r>
      <w:r w:rsidRPr="001F20B0">
        <w:rPr>
          <w:rFonts w:ascii="Arial" w:hAnsi="Arial" w:cs="Arial"/>
          <w:sz w:val="24"/>
          <w:szCs w:val="24"/>
        </w:rPr>
        <w:t>__________________________</w:t>
      </w:r>
      <w:r w:rsidR="00526B8A" w:rsidRPr="001F20B0">
        <w:rPr>
          <w:rFonts w:ascii="Arial" w:hAnsi="Arial" w:cs="Arial"/>
          <w:sz w:val="24"/>
          <w:szCs w:val="24"/>
        </w:rPr>
        <w:t xml:space="preserve">            </w:t>
      </w:r>
    </w:p>
    <w:p w14:paraId="7D1987F4" w14:textId="4F5D4985" w:rsidR="00F2056A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Date: __________________</w:t>
      </w:r>
    </w:p>
    <w:p w14:paraId="57818583" w14:textId="77777777" w:rsidR="00F2056A" w:rsidRPr="001F20B0" w:rsidRDefault="00F2056A" w:rsidP="00F2056A">
      <w:pPr>
        <w:rPr>
          <w:rFonts w:ascii="Arial" w:hAnsi="Arial" w:cs="Arial"/>
          <w:sz w:val="24"/>
          <w:szCs w:val="24"/>
        </w:rPr>
      </w:pPr>
    </w:p>
    <w:p w14:paraId="1EEBE5C2" w14:textId="77777777" w:rsidR="00F2056A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Staff Member Completing Assessment: __________________________</w:t>
      </w:r>
    </w:p>
    <w:p w14:paraId="67907BE3" w14:textId="77777777" w:rsid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Signature: __________________________</w:t>
      </w:r>
      <w:r w:rsidR="00777004" w:rsidRPr="001F20B0">
        <w:rPr>
          <w:rFonts w:ascii="Arial" w:hAnsi="Arial" w:cs="Arial"/>
          <w:sz w:val="24"/>
          <w:szCs w:val="24"/>
        </w:rPr>
        <w:t xml:space="preserve">        </w:t>
      </w:r>
    </w:p>
    <w:p w14:paraId="77EF1448" w14:textId="7A27E531" w:rsidR="00F2056A" w:rsidRPr="001F20B0" w:rsidRDefault="00F2056A" w:rsidP="00F2056A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</w:rPr>
        <w:t>Date: __________________________</w:t>
      </w:r>
    </w:p>
    <w:p w14:paraId="7DDC946A" w14:textId="10764E0C" w:rsidR="005D6477" w:rsidRPr="001F20B0" w:rsidRDefault="00DC7C28" w:rsidP="00D231A3">
      <w:pPr>
        <w:jc w:val="center"/>
        <w:rPr>
          <w:rFonts w:ascii="Arial" w:hAnsi="Arial" w:cs="Arial"/>
          <w:b/>
          <w:bCs/>
          <w:sz w:val="24"/>
          <w:szCs w:val="24"/>
          <w:lang w:val="en-IE"/>
        </w:rPr>
      </w:pPr>
      <w:r w:rsidRPr="001F20B0">
        <w:rPr>
          <w:rFonts w:ascii="Arial" w:hAnsi="Arial" w:cs="Arial"/>
          <w:b/>
          <w:bCs/>
          <w:sz w:val="24"/>
          <w:szCs w:val="24"/>
          <w:lang w:val="en-IE"/>
        </w:rPr>
        <w:lastRenderedPageBreak/>
        <w:t xml:space="preserve">Child Safeguarding - </w:t>
      </w:r>
      <w:r w:rsidR="00F926FE" w:rsidRPr="001F20B0">
        <w:rPr>
          <w:rFonts w:ascii="Arial" w:hAnsi="Arial" w:cs="Arial"/>
          <w:b/>
          <w:bCs/>
          <w:sz w:val="24"/>
          <w:szCs w:val="24"/>
        </w:rPr>
        <w:t>Reporting Child Protection and Welfare Concerns</w:t>
      </w:r>
    </w:p>
    <w:p w14:paraId="05C0F4AC" w14:textId="77777777" w:rsidR="00083C33" w:rsidRPr="001F20B0" w:rsidRDefault="00083C33" w:rsidP="00562470">
      <w:pPr>
        <w:rPr>
          <w:rFonts w:ascii="Arial" w:hAnsi="Arial" w:cs="Arial"/>
          <w:sz w:val="24"/>
          <w:szCs w:val="24"/>
        </w:rPr>
      </w:pPr>
    </w:p>
    <w:p w14:paraId="5B84666C" w14:textId="77777777" w:rsidR="00C12976" w:rsidRPr="001F20B0" w:rsidRDefault="00C12976" w:rsidP="00562470">
      <w:pPr>
        <w:rPr>
          <w:rFonts w:ascii="Arial" w:hAnsi="Arial" w:cs="Arial"/>
          <w:sz w:val="24"/>
          <w:szCs w:val="24"/>
        </w:rPr>
      </w:pPr>
      <w:r w:rsidRPr="001F20B0">
        <w:rPr>
          <w:rFonts w:ascii="Arial" w:hAnsi="Arial" w:cs="Arial"/>
          <w:sz w:val="24"/>
          <w:szCs w:val="24"/>
          <w:highlight w:val="yellow"/>
        </w:rPr>
        <w:t>Add TUSLA document here.</w:t>
      </w:r>
    </w:p>
    <w:p w14:paraId="4A13B58B" w14:textId="77777777" w:rsidR="00C12976" w:rsidRPr="001F20B0" w:rsidRDefault="00C12976" w:rsidP="00562470">
      <w:pPr>
        <w:rPr>
          <w:rFonts w:ascii="Arial" w:hAnsi="Arial" w:cs="Arial"/>
          <w:sz w:val="24"/>
          <w:szCs w:val="24"/>
        </w:rPr>
      </w:pPr>
    </w:p>
    <w:p w14:paraId="36865073" w14:textId="77777777" w:rsidR="00331A05" w:rsidRPr="001F20B0" w:rsidRDefault="00331A05" w:rsidP="00562470">
      <w:pPr>
        <w:rPr>
          <w:rFonts w:ascii="Arial" w:hAnsi="Arial" w:cs="Arial"/>
          <w:sz w:val="24"/>
          <w:szCs w:val="24"/>
        </w:rPr>
      </w:pPr>
    </w:p>
    <w:p w14:paraId="1527EAE6" w14:textId="77777777" w:rsidR="00331A05" w:rsidRPr="001F20B0" w:rsidRDefault="00331A05" w:rsidP="00562470">
      <w:pPr>
        <w:rPr>
          <w:rFonts w:ascii="Arial" w:hAnsi="Arial" w:cs="Arial"/>
          <w:sz w:val="24"/>
          <w:szCs w:val="24"/>
        </w:rPr>
      </w:pPr>
    </w:p>
    <w:p w14:paraId="29A4EFCC" w14:textId="77777777" w:rsidR="00331A05" w:rsidRPr="001F20B0" w:rsidRDefault="00331A05" w:rsidP="00562470">
      <w:pPr>
        <w:rPr>
          <w:rFonts w:ascii="Arial" w:hAnsi="Arial" w:cs="Arial"/>
          <w:sz w:val="24"/>
          <w:szCs w:val="24"/>
        </w:rPr>
      </w:pPr>
    </w:p>
    <w:p w14:paraId="33924489" w14:textId="77777777" w:rsidR="00331A05" w:rsidRPr="001F20B0" w:rsidRDefault="00331A05" w:rsidP="00562470">
      <w:pPr>
        <w:rPr>
          <w:rFonts w:ascii="Arial" w:hAnsi="Arial" w:cs="Arial"/>
          <w:sz w:val="24"/>
          <w:szCs w:val="24"/>
        </w:rPr>
      </w:pPr>
    </w:p>
    <w:p w14:paraId="217F0A4B" w14:textId="77777777" w:rsidR="00331A05" w:rsidRPr="001F20B0" w:rsidRDefault="00331A05" w:rsidP="00562470">
      <w:pPr>
        <w:rPr>
          <w:rFonts w:ascii="Arial" w:hAnsi="Arial" w:cs="Arial"/>
          <w:sz w:val="24"/>
          <w:szCs w:val="24"/>
        </w:rPr>
      </w:pPr>
    </w:p>
    <w:p w14:paraId="104D75D8" w14:textId="77777777" w:rsidR="00331A05" w:rsidRPr="001F20B0" w:rsidRDefault="00331A05" w:rsidP="00562470">
      <w:pPr>
        <w:rPr>
          <w:rFonts w:ascii="Arial" w:hAnsi="Arial" w:cs="Arial"/>
          <w:sz w:val="24"/>
          <w:szCs w:val="24"/>
        </w:rPr>
      </w:pPr>
    </w:p>
    <w:p w14:paraId="7378D1E0" w14:textId="77777777" w:rsidR="00331A05" w:rsidRPr="001F20B0" w:rsidRDefault="00331A05" w:rsidP="00562470">
      <w:pPr>
        <w:rPr>
          <w:rFonts w:ascii="Arial" w:hAnsi="Arial" w:cs="Arial"/>
          <w:sz w:val="24"/>
          <w:szCs w:val="24"/>
        </w:rPr>
      </w:pPr>
    </w:p>
    <w:p w14:paraId="2D725FE5" w14:textId="77777777" w:rsidR="00331A05" w:rsidRPr="001F20B0" w:rsidRDefault="00331A05" w:rsidP="00562470">
      <w:pPr>
        <w:rPr>
          <w:rFonts w:ascii="Arial" w:hAnsi="Arial" w:cs="Arial"/>
          <w:sz w:val="24"/>
          <w:szCs w:val="24"/>
        </w:rPr>
      </w:pPr>
    </w:p>
    <w:p w14:paraId="186FE7E7" w14:textId="77777777" w:rsidR="005D5EF5" w:rsidRPr="001F20B0" w:rsidRDefault="005D5EF5" w:rsidP="00562470">
      <w:pPr>
        <w:rPr>
          <w:rFonts w:ascii="Arial" w:hAnsi="Arial" w:cs="Arial"/>
          <w:sz w:val="24"/>
          <w:szCs w:val="24"/>
        </w:rPr>
      </w:pPr>
    </w:p>
    <w:p w14:paraId="2AD31CAC" w14:textId="77777777" w:rsidR="005D5EF5" w:rsidRPr="001F20B0" w:rsidRDefault="005D5EF5" w:rsidP="00562470">
      <w:pPr>
        <w:rPr>
          <w:rFonts w:ascii="Arial" w:hAnsi="Arial" w:cs="Arial"/>
          <w:sz w:val="24"/>
          <w:szCs w:val="24"/>
        </w:rPr>
      </w:pPr>
    </w:p>
    <w:p w14:paraId="0F82C98A" w14:textId="77777777" w:rsidR="005D5EF5" w:rsidRPr="001F20B0" w:rsidRDefault="005D5EF5" w:rsidP="00562470">
      <w:pPr>
        <w:rPr>
          <w:rFonts w:ascii="Arial" w:hAnsi="Arial" w:cs="Arial"/>
          <w:sz w:val="24"/>
          <w:szCs w:val="24"/>
        </w:rPr>
      </w:pPr>
    </w:p>
    <w:p w14:paraId="1F742CB0" w14:textId="77777777" w:rsidR="005D5EF5" w:rsidRPr="001F20B0" w:rsidRDefault="005D5EF5" w:rsidP="00562470">
      <w:pPr>
        <w:rPr>
          <w:rFonts w:ascii="Arial" w:hAnsi="Arial" w:cs="Arial"/>
          <w:sz w:val="24"/>
          <w:szCs w:val="24"/>
        </w:rPr>
      </w:pPr>
    </w:p>
    <w:p w14:paraId="139EBB78" w14:textId="77777777" w:rsidR="005D5EF5" w:rsidRPr="001F20B0" w:rsidRDefault="005D5EF5" w:rsidP="00562470">
      <w:pPr>
        <w:rPr>
          <w:rFonts w:ascii="Arial" w:hAnsi="Arial" w:cs="Arial"/>
          <w:sz w:val="24"/>
          <w:szCs w:val="24"/>
        </w:rPr>
      </w:pPr>
    </w:p>
    <w:p w14:paraId="23C73D35" w14:textId="77777777" w:rsidR="005D5EF5" w:rsidRPr="001F20B0" w:rsidRDefault="005D5EF5" w:rsidP="00562470">
      <w:pPr>
        <w:rPr>
          <w:rFonts w:ascii="Arial" w:hAnsi="Arial" w:cs="Arial"/>
          <w:sz w:val="24"/>
          <w:szCs w:val="24"/>
        </w:rPr>
      </w:pPr>
    </w:p>
    <w:p w14:paraId="37F36884" w14:textId="77777777" w:rsidR="005D5EF5" w:rsidRPr="001F20B0" w:rsidRDefault="005D5EF5" w:rsidP="00562470">
      <w:pPr>
        <w:rPr>
          <w:rFonts w:ascii="Arial" w:hAnsi="Arial" w:cs="Arial"/>
          <w:sz w:val="24"/>
          <w:szCs w:val="24"/>
        </w:rPr>
      </w:pPr>
    </w:p>
    <w:p w14:paraId="0604771D" w14:textId="77777777" w:rsidR="005D5EF5" w:rsidRPr="001F20B0" w:rsidRDefault="005D5EF5" w:rsidP="00562470">
      <w:pPr>
        <w:rPr>
          <w:rFonts w:ascii="Arial" w:hAnsi="Arial" w:cs="Arial"/>
          <w:sz w:val="24"/>
          <w:szCs w:val="24"/>
        </w:rPr>
      </w:pPr>
    </w:p>
    <w:p w14:paraId="4765C41F" w14:textId="77777777" w:rsidR="005D5EF5" w:rsidRPr="001F20B0" w:rsidRDefault="005D5EF5" w:rsidP="00562470">
      <w:pPr>
        <w:rPr>
          <w:rFonts w:ascii="Arial" w:hAnsi="Arial" w:cs="Arial"/>
          <w:sz w:val="24"/>
          <w:szCs w:val="24"/>
        </w:rPr>
      </w:pPr>
    </w:p>
    <w:p w14:paraId="77B828E8" w14:textId="77777777" w:rsidR="005D5EF5" w:rsidRPr="001F20B0" w:rsidRDefault="005D5EF5" w:rsidP="00562470">
      <w:pPr>
        <w:rPr>
          <w:rFonts w:ascii="Arial" w:hAnsi="Arial" w:cs="Arial"/>
          <w:sz w:val="24"/>
          <w:szCs w:val="24"/>
        </w:rPr>
      </w:pPr>
    </w:p>
    <w:p w14:paraId="5C136C6F" w14:textId="77777777" w:rsidR="005D5EF5" w:rsidRPr="001F20B0" w:rsidRDefault="005D5EF5" w:rsidP="00562470">
      <w:pPr>
        <w:rPr>
          <w:rFonts w:ascii="Arial" w:hAnsi="Arial" w:cs="Arial"/>
          <w:sz w:val="24"/>
          <w:szCs w:val="24"/>
        </w:rPr>
      </w:pPr>
    </w:p>
    <w:p w14:paraId="0F8E027F" w14:textId="77777777" w:rsidR="005D5EF5" w:rsidRPr="001F20B0" w:rsidRDefault="005D5EF5" w:rsidP="00562470">
      <w:pPr>
        <w:rPr>
          <w:rFonts w:ascii="Arial" w:hAnsi="Arial" w:cs="Arial"/>
          <w:sz w:val="24"/>
          <w:szCs w:val="24"/>
        </w:rPr>
      </w:pPr>
    </w:p>
    <w:p w14:paraId="3928144F" w14:textId="535DFD9A" w:rsidR="00FA4EF8" w:rsidRPr="001F20B0" w:rsidRDefault="00DB7D9D" w:rsidP="00105D04">
      <w:pPr>
        <w:spacing w:after="160" w:line="278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F20B0">
        <w:rPr>
          <w:rFonts w:ascii="Arial" w:hAnsi="Arial" w:cs="Arial"/>
          <w:b/>
          <w:bCs/>
          <w:sz w:val="24"/>
          <w:szCs w:val="24"/>
        </w:rPr>
        <w:lastRenderedPageBreak/>
        <w:t>Complaints Policy - Compl</w:t>
      </w:r>
      <w:r w:rsidR="00FA4EF8" w:rsidRPr="001F20B0">
        <w:rPr>
          <w:rFonts w:ascii="Arial" w:hAnsi="Arial" w:cs="Arial"/>
          <w:b/>
          <w:bCs/>
          <w:sz w:val="24"/>
          <w:szCs w:val="24"/>
        </w:rPr>
        <w:t>aint Register</w:t>
      </w: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1676"/>
        <w:gridCol w:w="3164"/>
        <w:gridCol w:w="1670"/>
        <w:gridCol w:w="3414"/>
      </w:tblGrid>
      <w:tr w:rsidR="00A755EF" w:rsidRPr="001F20B0" w14:paraId="4C678798" w14:textId="77777777" w:rsidTr="00D231A3">
        <w:tc>
          <w:tcPr>
            <w:tcW w:w="1676" w:type="dxa"/>
          </w:tcPr>
          <w:p w14:paraId="0788E779" w14:textId="5418BF8E" w:rsidR="00401394" w:rsidRPr="001F20B0" w:rsidRDefault="003F25AD" w:rsidP="00105D04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Date received</w:t>
            </w:r>
          </w:p>
        </w:tc>
        <w:tc>
          <w:tcPr>
            <w:tcW w:w="3164" w:type="dxa"/>
          </w:tcPr>
          <w:p w14:paraId="2A24C11C" w14:textId="63405FC4" w:rsidR="00401394" w:rsidRPr="001F20B0" w:rsidRDefault="00236B51" w:rsidP="00105D04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Nature of complaint</w:t>
            </w:r>
          </w:p>
        </w:tc>
        <w:tc>
          <w:tcPr>
            <w:tcW w:w="1670" w:type="dxa"/>
          </w:tcPr>
          <w:p w14:paraId="5F1112D5" w14:textId="41424A28" w:rsidR="00401394" w:rsidRPr="001F20B0" w:rsidRDefault="00A755EF" w:rsidP="00105D04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Complainant</w:t>
            </w:r>
          </w:p>
        </w:tc>
        <w:tc>
          <w:tcPr>
            <w:tcW w:w="3414" w:type="dxa"/>
          </w:tcPr>
          <w:p w14:paraId="2D0C500B" w14:textId="108FEEBA" w:rsidR="00401394" w:rsidRPr="001F20B0" w:rsidRDefault="00A755EF" w:rsidP="00105D04">
            <w:pPr>
              <w:spacing w:after="160" w:line="278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Action taken</w:t>
            </w:r>
          </w:p>
        </w:tc>
      </w:tr>
      <w:tr w:rsidR="00A755EF" w:rsidRPr="001F20B0" w14:paraId="2460866A" w14:textId="77777777" w:rsidTr="00D231A3">
        <w:trPr>
          <w:trHeight w:val="2392"/>
        </w:trPr>
        <w:tc>
          <w:tcPr>
            <w:tcW w:w="1676" w:type="dxa"/>
          </w:tcPr>
          <w:p w14:paraId="3AC9A4A4" w14:textId="77777777" w:rsidR="00401394" w:rsidRPr="001F20B0" w:rsidRDefault="00401394" w:rsidP="00DB7D9D">
            <w:pPr>
              <w:spacing w:after="160" w:line="278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64" w:type="dxa"/>
          </w:tcPr>
          <w:p w14:paraId="64BDF9EC" w14:textId="77777777" w:rsidR="00401394" w:rsidRPr="001F20B0" w:rsidRDefault="00401394" w:rsidP="00DB7D9D">
            <w:pPr>
              <w:spacing w:after="160" w:line="278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0" w:type="dxa"/>
          </w:tcPr>
          <w:p w14:paraId="6729C479" w14:textId="77777777" w:rsidR="00401394" w:rsidRPr="001F20B0" w:rsidRDefault="00401394" w:rsidP="00DB7D9D">
            <w:pPr>
              <w:spacing w:after="160" w:line="278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14" w:type="dxa"/>
          </w:tcPr>
          <w:p w14:paraId="48634BD2" w14:textId="77777777" w:rsidR="00401394" w:rsidRPr="001F20B0" w:rsidRDefault="00401394" w:rsidP="00DB7D9D">
            <w:pPr>
              <w:spacing w:after="160" w:line="278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755EF" w:rsidRPr="001F20B0" w14:paraId="09A52CF0" w14:textId="77777777" w:rsidTr="00D231A3">
        <w:trPr>
          <w:trHeight w:val="2403"/>
        </w:trPr>
        <w:tc>
          <w:tcPr>
            <w:tcW w:w="1676" w:type="dxa"/>
          </w:tcPr>
          <w:p w14:paraId="26116328" w14:textId="77777777" w:rsidR="00401394" w:rsidRPr="001F20B0" w:rsidRDefault="00401394" w:rsidP="00DB7D9D">
            <w:pPr>
              <w:spacing w:after="160" w:line="278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64" w:type="dxa"/>
          </w:tcPr>
          <w:p w14:paraId="0415B66C" w14:textId="77777777" w:rsidR="00401394" w:rsidRPr="001F20B0" w:rsidRDefault="00401394" w:rsidP="00DB7D9D">
            <w:pPr>
              <w:spacing w:after="160" w:line="278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0" w:type="dxa"/>
          </w:tcPr>
          <w:p w14:paraId="50040C40" w14:textId="77777777" w:rsidR="00401394" w:rsidRPr="001F20B0" w:rsidRDefault="00401394" w:rsidP="00DB7D9D">
            <w:pPr>
              <w:spacing w:after="160" w:line="278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14" w:type="dxa"/>
          </w:tcPr>
          <w:p w14:paraId="4656C3DF" w14:textId="77777777" w:rsidR="00401394" w:rsidRPr="001F20B0" w:rsidRDefault="00401394" w:rsidP="00DB7D9D">
            <w:pPr>
              <w:spacing w:after="160" w:line="278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755EF" w:rsidRPr="001F20B0" w14:paraId="4EEA6C7E" w14:textId="77777777" w:rsidTr="00D231A3">
        <w:trPr>
          <w:trHeight w:val="2354"/>
        </w:trPr>
        <w:tc>
          <w:tcPr>
            <w:tcW w:w="1676" w:type="dxa"/>
          </w:tcPr>
          <w:p w14:paraId="20B9AE62" w14:textId="77777777" w:rsidR="00401394" w:rsidRPr="001F20B0" w:rsidRDefault="00401394" w:rsidP="00DB7D9D">
            <w:pPr>
              <w:spacing w:after="160" w:line="278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64" w:type="dxa"/>
          </w:tcPr>
          <w:p w14:paraId="0E63AC1D" w14:textId="77777777" w:rsidR="00401394" w:rsidRPr="001F20B0" w:rsidRDefault="00401394" w:rsidP="00DB7D9D">
            <w:pPr>
              <w:spacing w:after="160" w:line="278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0" w:type="dxa"/>
          </w:tcPr>
          <w:p w14:paraId="20CE8517" w14:textId="77777777" w:rsidR="00401394" w:rsidRPr="001F20B0" w:rsidRDefault="00401394" w:rsidP="00DB7D9D">
            <w:pPr>
              <w:spacing w:after="160" w:line="278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14" w:type="dxa"/>
          </w:tcPr>
          <w:p w14:paraId="2DD491CF" w14:textId="77777777" w:rsidR="00401394" w:rsidRPr="001F20B0" w:rsidRDefault="00401394" w:rsidP="00DB7D9D">
            <w:pPr>
              <w:spacing w:after="160" w:line="278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755EF" w:rsidRPr="001F20B0" w14:paraId="53F6EAA6" w14:textId="77777777" w:rsidTr="00D231A3">
        <w:trPr>
          <w:trHeight w:val="2275"/>
        </w:trPr>
        <w:tc>
          <w:tcPr>
            <w:tcW w:w="1676" w:type="dxa"/>
          </w:tcPr>
          <w:p w14:paraId="125103C1" w14:textId="77777777" w:rsidR="00401394" w:rsidRPr="001F20B0" w:rsidRDefault="00401394" w:rsidP="00DB7D9D">
            <w:pPr>
              <w:spacing w:after="160" w:line="278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64" w:type="dxa"/>
          </w:tcPr>
          <w:p w14:paraId="4909BEC2" w14:textId="77777777" w:rsidR="00401394" w:rsidRPr="001F20B0" w:rsidRDefault="00401394" w:rsidP="00DB7D9D">
            <w:pPr>
              <w:spacing w:after="160" w:line="278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70" w:type="dxa"/>
          </w:tcPr>
          <w:p w14:paraId="15E7E26F" w14:textId="77777777" w:rsidR="00401394" w:rsidRPr="001F20B0" w:rsidRDefault="00401394" w:rsidP="00DB7D9D">
            <w:pPr>
              <w:spacing w:after="160" w:line="278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14" w:type="dxa"/>
          </w:tcPr>
          <w:p w14:paraId="7BE67A83" w14:textId="77777777" w:rsidR="00401394" w:rsidRPr="001F20B0" w:rsidRDefault="00401394" w:rsidP="00DB7D9D">
            <w:pPr>
              <w:spacing w:after="160" w:line="278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787E7C0B" w14:textId="77777777" w:rsidR="00331A05" w:rsidRPr="001F20B0" w:rsidRDefault="00331A05" w:rsidP="00562470">
      <w:pPr>
        <w:rPr>
          <w:rFonts w:ascii="Arial" w:hAnsi="Arial" w:cs="Arial"/>
          <w:sz w:val="24"/>
          <w:szCs w:val="24"/>
        </w:rPr>
      </w:pPr>
    </w:p>
    <w:p w14:paraId="109F8FCF" w14:textId="789BFDAD" w:rsidR="00331A05" w:rsidRPr="001F20B0" w:rsidRDefault="00331A05" w:rsidP="00562470">
      <w:pPr>
        <w:rPr>
          <w:rFonts w:ascii="Arial" w:hAnsi="Arial" w:cs="Arial"/>
          <w:sz w:val="24"/>
          <w:szCs w:val="24"/>
        </w:rPr>
        <w:sectPr w:rsidR="00331A05" w:rsidRPr="001F20B0" w:rsidSect="00481DE8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page" w:horzAnchor="margin" w:tblpY="3286"/>
        <w:tblW w:w="14454" w:type="dxa"/>
        <w:tblLook w:val="04A0" w:firstRow="1" w:lastRow="0" w:firstColumn="1" w:lastColumn="0" w:noHBand="0" w:noVBand="1"/>
      </w:tblPr>
      <w:tblGrid>
        <w:gridCol w:w="988"/>
        <w:gridCol w:w="1842"/>
        <w:gridCol w:w="2127"/>
        <w:gridCol w:w="1559"/>
        <w:gridCol w:w="1417"/>
        <w:gridCol w:w="2694"/>
        <w:gridCol w:w="3827"/>
      </w:tblGrid>
      <w:tr w:rsidR="00E6259B" w:rsidRPr="001F20B0" w14:paraId="449AC293" w14:textId="77777777" w:rsidTr="00D231A3">
        <w:tc>
          <w:tcPr>
            <w:tcW w:w="14454" w:type="dxa"/>
            <w:gridSpan w:val="7"/>
          </w:tcPr>
          <w:p w14:paraId="5342CC0C" w14:textId="0F8A2BF5" w:rsidR="00E6259B" w:rsidRPr="001F20B0" w:rsidRDefault="00E6259B" w:rsidP="00D231A3">
            <w:pPr>
              <w:pStyle w:val="Heading1"/>
              <w:spacing w:before="0"/>
              <w:outlineLvl w:val="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lastRenderedPageBreak/>
              <w:t>Medication Administration Record Sheet</w:t>
            </w:r>
            <w:r w:rsidR="00654427" w:rsidRPr="001F20B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1F20B0">
              <w:rPr>
                <w:rFonts w:ascii="Arial" w:hAnsi="Arial" w:cs="Arial"/>
                <w:color w:val="auto"/>
                <w:sz w:val="24"/>
                <w:szCs w:val="24"/>
              </w:rPr>
              <w:t>This record must be completed each time medication is administered</w:t>
            </w:r>
          </w:p>
        </w:tc>
      </w:tr>
      <w:tr w:rsidR="00716015" w:rsidRPr="001F20B0" w14:paraId="32D1DEF9" w14:textId="77777777" w:rsidTr="00D231A3">
        <w:tc>
          <w:tcPr>
            <w:tcW w:w="988" w:type="dxa"/>
          </w:tcPr>
          <w:p w14:paraId="00274F8F" w14:textId="77777777" w:rsidR="00716015" w:rsidRPr="001F20B0" w:rsidRDefault="00716015" w:rsidP="00D231A3">
            <w:pPr>
              <w:pStyle w:val="Heading1"/>
              <w:spacing w:before="0"/>
              <w:outlineLvl w:val="0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Date</w:t>
            </w:r>
          </w:p>
        </w:tc>
        <w:tc>
          <w:tcPr>
            <w:tcW w:w="1842" w:type="dxa"/>
          </w:tcPr>
          <w:p w14:paraId="7F23BF5E" w14:textId="77777777" w:rsidR="00716015" w:rsidRPr="001F20B0" w:rsidRDefault="00716015" w:rsidP="00D231A3">
            <w:pPr>
              <w:pStyle w:val="Heading1"/>
              <w:spacing w:before="0"/>
              <w:outlineLvl w:val="0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Child Name</w:t>
            </w:r>
          </w:p>
        </w:tc>
        <w:tc>
          <w:tcPr>
            <w:tcW w:w="2127" w:type="dxa"/>
          </w:tcPr>
          <w:p w14:paraId="19716F9D" w14:textId="77777777" w:rsidR="00716015" w:rsidRPr="001F20B0" w:rsidRDefault="00716015" w:rsidP="00D231A3">
            <w:pPr>
              <w:pStyle w:val="Heading1"/>
              <w:spacing w:before="0"/>
              <w:outlineLvl w:val="0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Medication</w:t>
            </w:r>
          </w:p>
        </w:tc>
        <w:tc>
          <w:tcPr>
            <w:tcW w:w="1559" w:type="dxa"/>
          </w:tcPr>
          <w:p w14:paraId="2FD3A2A4" w14:textId="77777777" w:rsidR="00716015" w:rsidRPr="001F20B0" w:rsidRDefault="00716015" w:rsidP="00D231A3">
            <w:pPr>
              <w:pStyle w:val="Heading1"/>
              <w:spacing w:before="0"/>
              <w:outlineLvl w:val="0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Dose</w:t>
            </w:r>
          </w:p>
        </w:tc>
        <w:tc>
          <w:tcPr>
            <w:tcW w:w="1417" w:type="dxa"/>
          </w:tcPr>
          <w:p w14:paraId="651347CA" w14:textId="77777777" w:rsidR="00716015" w:rsidRPr="001F20B0" w:rsidRDefault="00716015" w:rsidP="00D231A3">
            <w:pPr>
              <w:pStyle w:val="Heading1"/>
              <w:spacing w:before="0"/>
              <w:outlineLvl w:val="0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Time Given</w:t>
            </w:r>
          </w:p>
        </w:tc>
        <w:tc>
          <w:tcPr>
            <w:tcW w:w="2694" w:type="dxa"/>
          </w:tcPr>
          <w:p w14:paraId="74E6B056" w14:textId="05C9D84D" w:rsidR="00716015" w:rsidRPr="001F20B0" w:rsidRDefault="00716015" w:rsidP="00D231A3">
            <w:pPr>
              <w:pStyle w:val="Heading1"/>
              <w:spacing w:before="0"/>
              <w:outlineLvl w:val="0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Staff Name &amp; Signature</w:t>
            </w:r>
          </w:p>
        </w:tc>
        <w:tc>
          <w:tcPr>
            <w:tcW w:w="3827" w:type="dxa"/>
          </w:tcPr>
          <w:p w14:paraId="5107C9B4" w14:textId="77777777" w:rsidR="00716015" w:rsidRPr="001F20B0" w:rsidRDefault="00716015" w:rsidP="00D231A3">
            <w:pPr>
              <w:pStyle w:val="Heading1"/>
              <w:spacing w:before="0"/>
              <w:outlineLvl w:val="0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Notes</w:t>
            </w:r>
          </w:p>
        </w:tc>
      </w:tr>
      <w:tr w:rsidR="00716015" w:rsidRPr="001F20B0" w14:paraId="3A4D3E2A" w14:textId="77777777" w:rsidTr="00D231A3">
        <w:trPr>
          <w:trHeight w:val="902"/>
        </w:trPr>
        <w:tc>
          <w:tcPr>
            <w:tcW w:w="988" w:type="dxa"/>
          </w:tcPr>
          <w:p w14:paraId="3863D578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9011C5B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AA9BF00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D114B14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B79FD34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AE3EA67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4A43334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6015" w:rsidRPr="001F20B0" w14:paraId="25587D35" w14:textId="77777777" w:rsidTr="00D231A3">
        <w:tc>
          <w:tcPr>
            <w:tcW w:w="988" w:type="dxa"/>
          </w:tcPr>
          <w:p w14:paraId="405696CB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4E3B2CD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E4F4022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5C3425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49101C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453AF4B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978AB81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6015" w:rsidRPr="001F20B0" w14:paraId="77A7B01D" w14:textId="77777777" w:rsidTr="00D231A3">
        <w:tc>
          <w:tcPr>
            <w:tcW w:w="988" w:type="dxa"/>
          </w:tcPr>
          <w:p w14:paraId="4EC83225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13891C0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23C6A90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2D0DAE0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1697E92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B5C81C8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6EB9B0A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6015" w:rsidRPr="001F20B0" w14:paraId="7416DDBF" w14:textId="77777777" w:rsidTr="00D231A3">
        <w:tc>
          <w:tcPr>
            <w:tcW w:w="988" w:type="dxa"/>
          </w:tcPr>
          <w:p w14:paraId="771C2E6F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F2E59BB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03502BA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CB637FF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58EDB60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6359F03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2222CA1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6015" w:rsidRPr="001F20B0" w14:paraId="65708C13" w14:textId="77777777" w:rsidTr="00D231A3">
        <w:tc>
          <w:tcPr>
            <w:tcW w:w="988" w:type="dxa"/>
          </w:tcPr>
          <w:p w14:paraId="2C45F09C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22C63C5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BFC40E7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52AA92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96675E9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2C93EB5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D775122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6015" w:rsidRPr="001F20B0" w14:paraId="52D31502" w14:textId="77777777" w:rsidTr="00D231A3">
        <w:tc>
          <w:tcPr>
            <w:tcW w:w="988" w:type="dxa"/>
          </w:tcPr>
          <w:p w14:paraId="29BA9616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61C9405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1676F57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272942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1669BD9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4F93825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7EB8ED3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6015" w:rsidRPr="001F20B0" w14:paraId="6213423A" w14:textId="77777777" w:rsidTr="00D231A3">
        <w:tc>
          <w:tcPr>
            <w:tcW w:w="988" w:type="dxa"/>
          </w:tcPr>
          <w:p w14:paraId="06D9DE33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F2DF04A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06835B3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8E106BE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BCC8461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9595455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3050165" w14:textId="77777777" w:rsidR="00716015" w:rsidRPr="001F20B0" w:rsidRDefault="00716015" w:rsidP="00D231A3">
            <w:pPr>
              <w:pStyle w:val="Heading1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3F6F1A2" w14:textId="77777777" w:rsidR="00D231A3" w:rsidRDefault="00D231A3" w:rsidP="00DC7C28">
      <w:pPr>
        <w:jc w:val="center"/>
        <w:rPr>
          <w:rFonts w:ascii="Arial" w:hAnsi="Arial" w:cs="Arial"/>
          <w:b/>
          <w:bCs/>
          <w:sz w:val="24"/>
          <w:szCs w:val="24"/>
          <w:lang w:val="en-IE"/>
        </w:rPr>
      </w:pPr>
    </w:p>
    <w:p w14:paraId="60F2E7D3" w14:textId="73A0A84B" w:rsidR="00092BA2" w:rsidRPr="001F20B0" w:rsidRDefault="00092BA2" w:rsidP="00562470">
      <w:pPr>
        <w:rPr>
          <w:rFonts w:ascii="Arial" w:hAnsi="Arial" w:cs="Arial"/>
          <w:sz w:val="24"/>
          <w:szCs w:val="24"/>
        </w:rPr>
      </w:pPr>
      <w:r w:rsidRPr="001F20B0">
        <w:br w:type="page"/>
      </w:r>
      <w:r w:rsidR="00D231A3">
        <w:rPr>
          <w:rFonts w:ascii="Arial" w:hAnsi="Arial" w:cs="Arial"/>
          <w:b/>
          <w:bCs/>
          <w:sz w:val="24"/>
          <w:szCs w:val="24"/>
        </w:rPr>
        <w:lastRenderedPageBreak/>
        <w:t xml:space="preserve">                                                              </w:t>
      </w:r>
      <w:r w:rsidR="00E11360" w:rsidRPr="001F20B0">
        <w:rPr>
          <w:rFonts w:ascii="Arial" w:hAnsi="Arial" w:cs="Arial"/>
          <w:b/>
          <w:bCs/>
          <w:sz w:val="24"/>
          <w:szCs w:val="24"/>
        </w:rPr>
        <w:t>Drop-Off and Collection Policy – Attendance Record</w:t>
      </w:r>
    </w:p>
    <w:tbl>
      <w:tblPr>
        <w:tblStyle w:val="TableGrid"/>
        <w:tblpPr w:leftFromText="180" w:rightFromText="180" w:vertAnchor="text" w:horzAnchor="margin" w:tblpY="-1"/>
        <w:tblW w:w="14859" w:type="dxa"/>
        <w:tblLook w:val="04A0" w:firstRow="1" w:lastRow="0" w:firstColumn="1" w:lastColumn="0" w:noHBand="0" w:noVBand="1"/>
      </w:tblPr>
      <w:tblGrid>
        <w:gridCol w:w="1736"/>
        <w:gridCol w:w="490"/>
        <w:gridCol w:w="643"/>
        <w:gridCol w:w="1284"/>
        <w:gridCol w:w="532"/>
        <w:gridCol w:w="862"/>
        <w:gridCol w:w="1764"/>
        <w:gridCol w:w="1716"/>
        <w:gridCol w:w="596"/>
        <w:gridCol w:w="709"/>
        <w:gridCol w:w="1284"/>
        <w:gridCol w:w="703"/>
        <w:gridCol w:w="849"/>
        <w:gridCol w:w="1691"/>
      </w:tblGrid>
      <w:tr w:rsidR="00D231A3" w:rsidRPr="001F20B0" w14:paraId="6A7BBCD5" w14:textId="77777777" w:rsidTr="00D231A3">
        <w:tc>
          <w:tcPr>
            <w:tcW w:w="2226" w:type="dxa"/>
            <w:gridSpan w:val="2"/>
            <w:tcBorders>
              <w:top w:val="single" w:sz="24" w:space="0" w:color="auto"/>
              <w:left w:val="single" w:sz="24" w:space="0" w:color="auto"/>
            </w:tcBorders>
          </w:tcPr>
          <w:p w14:paraId="56956EF8" w14:textId="77777777" w:rsidR="00D231A3" w:rsidRPr="001F20B0" w:rsidRDefault="00D231A3" w:rsidP="00D231A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Attendance Record</w:t>
            </w:r>
          </w:p>
        </w:tc>
        <w:tc>
          <w:tcPr>
            <w:tcW w:w="643" w:type="dxa"/>
            <w:tcBorders>
              <w:top w:val="single" w:sz="24" w:space="0" w:color="auto"/>
            </w:tcBorders>
          </w:tcPr>
          <w:p w14:paraId="3DCF0DDD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Day</w:t>
            </w:r>
          </w:p>
        </w:tc>
        <w:tc>
          <w:tcPr>
            <w:tcW w:w="1816" w:type="dxa"/>
            <w:gridSpan w:val="2"/>
            <w:tcBorders>
              <w:top w:val="single" w:sz="24" w:space="0" w:color="auto"/>
            </w:tcBorders>
          </w:tcPr>
          <w:p w14:paraId="4B53B518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24" w:space="0" w:color="auto"/>
              <w:right w:val="single" w:sz="4" w:space="0" w:color="auto"/>
            </w:tcBorders>
          </w:tcPr>
          <w:p w14:paraId="65574371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1764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14:paraId="5FC32B34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2" w:type="dxa"/>
            <w:gridSpan w:val="2"/>
            <w:tcBorders>
              <w:top w:val="single" w:sz="24" w:space="0" w:color="auto"/>
              <w:left w:val="single" w:sz="24" w:space="0" w:color="auto"/>
            </w:tcBorders>
          </w:tcPr>
          <w:p w14:paraId="5D5D4BF8" w14:textId="77777777" w:rsidR="00D231A3" w:rsidRPr="001F20B0" w:rsidRDefault="00D231A3" w:rsidP="00D231A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F20B0">
              <w:rPr>
                <w:rFonts w:ascii="Arial" w:hAnsi="Arial" w:cs="Arial"/>
                <w:b/>
                <w:bCs/>
                <w:sz w:val="24"/>
                <w:szCs w:val="24"/>
              </w:rPr>
              <w:t>Attendance Record</w:t>
            </w:r>
          </w:p>
        </w:tc>
        <w:tc>
          <w:tcPr>
            <w:tcW w:w="709" w:type="dxa"/>
            <w:tcBorders>
              <w:top w:val="single" w:sz="24" w:space="0" w:color="auto"/>
            </w:tcBorders>
          </w:tcPr>
          <w:p w14:paraId="5F386061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Day</w:t>
            </w:r>
          </w:p>
        </w:tc>
        <w:tc>
          <w:tcPr>
            <w:tcW w:w="1987" w:type="dxa"/>
            <w:gridSpan w:val="2"/>
            <w:tcBorders>
              <w:top w:val="single" w:sz="24" w:space="0" w:color="auto"/>
            </w:tcBorders>
          </w:tcPr>
          <w:p w14:paraId="10D649AD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24" w:space="0" w:color="auto"/>
              <w:right w:val="single" w:sz="4" w:space="0" w:color="auto"/>
            </w:tcBorders>
          </w:tcPr>
          <w:p w14:paraId="07D51C8F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1691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14:paraId="15B561F5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1A3" w:rsidRPr="001F20B0" w14:paraId="3BC5CF29" w14:textId="77777777" w:rsidTr="00D231A3">
        <w:tc>
          <w:tcPr>
            <w:tcW w:w="1736" w:type="dxa"/>
            <w:tcBorders>
              <w:top w:val="single" w:sz="24" w:space="0" w:color="auto"/>
              <w:left w:val="single" w:sz="24" w:space="0" w:color="auto"/>
            </w:tcBorders>
          </w:tcPr>
          <w:p w14:paraId="28082680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1133" w:type="dxa"/>
            <w:gridSpan w:val="2"/>
            <w:tcBorders>
              <w:top w:val="single" w:sz="24" w:space="0" w:color="auto"/>
            </w:tcBorders>
          </w:tcPr>
          <w:p w14:paraId="5BB9BE49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Arrival Time</w:t>
            </w:r>
          </w:p>
        </w:tc>
        <w:tc>
          <w:tcPr>
            <w:tcW w:w="1284" w:type="dxa"/>
            <w:tcBorders>
              <w:top w:val="single" w:sz="24" w:space="0" w:color="auto"/>
            </w:tcBorders>
          </w:tcPr>
          <w:p w14:paraId="7FC5E2CA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Departure Time</w:t>
            </w:r>
          </w:p>
        </w:tc>
        <w:tc>
          <w:tcPr>
            <w:tcW w:w="1394" w:type="dxa"/>
            <w:gridSpan w:val="2"/>
            <w:tcBorders>
              <w:top w:val="single" w:sz="24" w:space="0" w:color="auto"/>
            </w:tcBorders>
          </w:tcPr>
          <w:p w14:paraId="659A4B47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Collection Method</w:t>
            </w:r>
          </w:p>
        </w:tc>
        <w:tc>
          <w:tcPr>
            <w:tcW w:w="1764" w:type="dxa"/>
            <w:tcBorders>
              <w:top w:val="single" w:sz="24" w:space="0" w:color="auto"/>
              <w:right w:val="single" w:sz="24" w:space="0" w:color="auto"/>
            </w:tcBorders>
          </w:tcPr>
          <w:p w14:paraId="6B46D236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Staff Sign/Date</w:t>
            </w:r>
          </w:p>
        </w:tc>
        <w:tc>
          <w:tcPr>
            <w:tcW w:w="1716" w:type="dxa"/>
            <w:tcBorders>
              <w:top w:val="single" w:sz="24" w:space="0" w:color="auto"/>
              <w:left w:val="single" w:sz="24" w:space="0" w:color="auto"/>
            </w:tcBorders>
          </w:tcPr>
          <w:p w14:paraId="16FB3F48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1305" w:type="dxa"/>
            <w:gridSpan w:val="2"/>
            <w:tcBorders>
              <w:top w:val="single" w:sz="24" w:space="0" w:color="auto"/>
            </w:tcBorders>
          </w:tcPr>
          <w:p w14:paraId="3FB762BB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Arrival Time</w:t>
            </w:r>
          </w:p>
        </w:tc>
        <w:tc>
          <w:tcPr>
            <w:tcW w:w="1284" w:type="dxa"/>
            <w:tcBorders>
              <w:top w:val="single" w:sz="24" w:space="0" w:color="auto"/>
            </w:tcBorders>
          </w:tcPr>
          <w:p w14:paraId="795374E6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Departure Time</w:t>
            </w:r>
          </w:p>
        </w:tc>
        <w:tc>
          <w:tcPr>
            <w:tcW w:w="1552" w:type="dxa"/>
            <w:gridSpan w:val="2"/>
            <w:tcBorders>
              <w:top w:val="single" w:sz="24" w:space="0" w:color="auto"/>
              <w:right w:val="single" w:sz="4" w:space="0" w:color="auto"/>
            </w:tcBorders>
          </w:tcPr>
          <w:p w14:paraId="11B89B03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Collection Method</w:t>
            </w:r>
          </w:p>
        </w:tc>
        <w:tc>
          <w:tcPr>
            <w:tcW w:w="1691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14:paraId="721F7484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  <w:r w:rsidRPr="001F20B0">
              <w:rPr>
                <w:rFonts w:ascii="Arial" w:hAnsi="Arial" w:cs="Arial"/>
                <w:sz w:val="24"/>
                <w:szCs w:val="24"/>
              </w:rPr>
              <w:t>Staff Sign/Date</w:t>
            </w:r>
          </w:p>
        </w:tc>
      </w:tr>
      <w:tr w:rsidR="00D231A3" w:rsidRPr="001F20B0" w14:paraId="35B7BF5A" w14:textId="77777777" w:rsidTr="00D231A3">
        <w:tc>
          <w:tcPr>
            <w:tcW w:w="1736" w:type="dxa"/>
            <w:tcBorders>
              <w:left w:val="single" w:sz="24" w:space="0" w:color="auto"/>
            </w:tcBorders>
          </w:tcPr>
          <w:p w14:paraId="2EA91E41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14:paraId="28FA6C98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2A24D9EA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gridSpan w:val="2"/>
          </w:tcPr>
          <w:p w14:paraId="62C89F8D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  <w:tcBorders>
              <w:right w:val="single" w:sz="24" w:space="0" w:color="auto"/>
            </w:tcBorders>
          </w:tcPr>
          <w:p w14:paraId="459DD13E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6" w:type="dxa"/>
            <w:tcBorders>
              <w:left w:val="single" w:sz="24" w:space="0" w:color="auto"/>
            </w:tcBorders>
          </w:tcPr>
          <w:p w14:paraId="52711C60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14:paraId="585A7B72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223EA5D3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2" w:type="dxa"/>
            <w:gridSpan w:val="2"/>
          </w:tcPr>
          <w:p w14:paraId="586C4839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tcBorders>
              <w:right w:val="single" w:sz="24" w:space="0" w:color="auto"/>
            </w:tcBorders>
          </w:tcPr>
          <w:p w14:paraId="4D1B91DE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1A3" w:rsidRPr="001F20B0" w14:paraId="6C367E2C" w14:textId="77777777" w:rsidTr="00D231A3">
        <w:tc>
          <w:tcPr>
            <w:tcW w:w="1736" w:type="dxa"/>
            <w:tcBorders>
              <w:left w:val="single" w:sz="24" w:space="0" w:color="auto"/>
            </w:tcBorders>
          </w:tcPr>
          <w:p w14:paraId="6534A108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14:paraId="2F1298BB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777A1C31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gridSpan w:val="2"/>
          </w:tcPr>
          <w:p w14:paraId="229870F9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  <w:tcBorders>
              <w:right w:val="single" w:sz="24" w:space="0" w:color="auto"/>
            </w:tcBorders>
          </w:tcPr>
          <w:p w14:paraId="4D32CCF5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6" w:type="dxa"/>
            <w:tcBorders>
              <w:left w:val="single" w:sz="24" w:space="0" w:color="auto"/>
            </w:tcBorders>
          </w:tcPr>
          <w:p w14:paraId="30EDBE4D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14:paraId="2BAA6E02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444B1AFE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2" w:type="dxa"/>
            <w:gridSpan w:val="2"/>
          </w:tcPr>
          <w:p w14:paraId="10575B11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tcBorders>
              <w:right w:val="single" w:sz="24" w:space="0" w:color="auto"/>
            </w:tcBorders>
          </w:tcPr>
          <w:p w14:paraId="024D5806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1A3" w:rsidRPr="001F20B0" w14:paraId="1683DFF4" w14:textId="77777777" w:rsidTr="00D231A3">
        <w:tc>
          <w:tcPr>
            <w:tcW w:w="1736" w:type="dxa"/>
            <w:tcBorders>
              <w:left w:val="single" w:sz="24" w:space="0" w:color="auto"/>
            </w:tcBorders>
          </w:tcPr>
          <w:p w14:paraId="01934D56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14:paraId="0B0A7D4A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2C753755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gridSpan w:val="2"/>
          </w:tcPr>
          <w:p w14:paraId="27D886BE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  <w:tcBorders>
              <w:right w:val="single" w:sz="24" w:space="0" w:color="auto"/>
            </w:tcBorders>
          </w:tcPr>
          <w:p w14:paraId="38B5F476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6" w:type="dxa"/>
            <w:tcBorders>
              <w:left w:val="single" w:sz="24" w:space="0" w:color="auto"/>
            </w:tcBorders>
          </w:tcPr>
          <w:p w14:paraId="3770355C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14:paraId="66BBEE86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52BA7E4B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2" w:type="dxa"/>
            <w:gridSpan w:val="2"/>
          </w:tcPr>
          <w:p w14:paraId="578BE780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tcBorders>
              <w:right w:val="single" w:sz="24" w:space="0" w:color="auto"/>
            </w:tcBorders>
          </w:tcPr>
          <w:p w14:paraId="2D3CF4B0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1A3" w:rsidRPr="001F20B0" w14:paraId="4F9AAC50" w14:textId="77777777" w:rsidTr="00D231A3">
        <w:tc>
          <w:tcPr>
            <w:tcW w:w="1736" w:type="dxa"/>
            <w:tcBorders>
              <w:left w:val="single" w:sz="24" w:space="0" w:color="auto"/>
            </w:tcBorders>
          </w:tcPr>
          <w:p w14:paraId="5C334937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14:paraId="368C97F3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4AAE1E5E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gridSpan w:val="2"/>
          </w:tcPr>
          <w:p w14:paraId="14CFD4DE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  <w:tcBorders>
              <w:right w:val="single" w:sz="24" w:space="0" w:color="auto"/>
            </w:tcBorders>
          </w:tcPr>
          <w:p w14:paraId="0425FE87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6" w:type="dxa"/>
            <w:tcBorders>
              <w:left w:val="single" w:sz="24" w:space="0" w:color="auto"/>
            </w:tcBorders>
          </w:tcPr>
          <w:p w14:paraId="40A22529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14:paraId="27785E80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4FCE2EB7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2" w:type="dxa"/>
            <w:gridSpan w:val="2"/>
          </w:tcPr>
          <w:p w14:paraId="33E2F0A2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tcBorders>
              <w:right w:val="single" w:sz="24" w:space="0" w:color="auto"/>
            </w:tcBorders>
          </w:tcPr>
          <w:p w14:paraId="24363BA3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1A3" w:rsidRPr="001F20B0" w14:paraId="6A9147CC" w14:textId="77777777" w:rsidTr="00D231A3">
        <w:tc>
          <w:tcPr>
            <w:tcW w:w="1736" w:type="dxa"/>
            <w:tcBorders>
              <w:left w:val="single" w:sz="24" w:space="0" w:color="auto"/>
            </w:tcBorders>
          </w:tcPr>
          <w:p w14:paraId="7BD15991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14:paraId="29660E15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4B36FF97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gridSpan w:val="2"/>
          </w:tcPr>
          <w:p w14:paraId="17F81408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  <w:tcBorders>
              <w:right w:val="single" w:sz="24" w:space="0" w:color="auto"/>
            </w:tcBorders>
          </w:tcPr>
          <w:p w14:paraId="23253805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6" w:type="dxa"/>
            <w:tcBorders>
              <w:left w:val="single" w:sz="24" w:space="0" w:color="auto"/>
            </w:tcBorders>
          </w:tcPr>
          <w:p w14:paraId="65E2EBBC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14:paraId="4D7A75EB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6E0AA46A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2" w:type="dxa"/>
            <w:gridSpan w:val="2"/>
          </w:tcPr>
          <w:p w14:paraId="295273DD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tcBorders>
              <w:right w:val="single" w:sz="24" w:space="0" w:color="auto"/>
            </w:tcBorders>
          </w:tcPr>
          <w:p w14:paraId="5B33BAC7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1A3" w:rsidRPr="001F20B0" w14:paraId="7482113E" w14:textId="77777777" w:rsidTr="00D231A3">
        <w:tc>
          <w:tcPr>
            <w:tcW w:w="1736" w:type="dxa"/>
            <w:tcBorders>
              <w:left w:val="single" w:sz="24" w:space="0" w:color="auto"/>
            </w:tcBorders>
          </w:tcPr>
          <w:p w14:paraId="627C3F57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14:paraId="5396CB77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5B086C6B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gridSpan w:val="2"/>
          </w:tcPr>
          <w:p w14:paraId="6D343D0E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  <w:tcBorders>
              <w:right w:val="single" w:sz="24" w:space="0" w:color="auto"/>
            </w:tcBorders>
          </w:tcPr>
          <w:p w14:paraId="0817296A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6" w:type="dxa"/>
            <w:tcBorders>
              <w:left w:val="single" w:sz="24" w:space="0" w:color="auto"/>
            </w:tcBorders>
          </w:tcPr>
          <w:p w14:paraId="7B9C8D90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14:paraId="3FEFC725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6CB7BDC4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2" w:type="dxa"/>
            <w:gridSpan w:val="2"/>
          </w:tcPr>
          <w:p w14:paraId="5FF7F48C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tcBorders>
              <w:right w:val="single" w:sz="24" w:space="0" w:color="auto"/>
            </w:tcBorders>
          </w:tcPr>
          <w:p w14:paraId="466D91E0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1A3" w:rsidRPr="001F20B0" w14:paraId="72736428" w14:textId="77777777" w:rsidTr="00D231A3">
        <w:tc>
          <w:tcPr>
            <w:tcW w:w="1736" w:type="dxa"/>
            <w:tcBorders>
              <w:left w:val="single" w:sz="24" w:space="0" w:color="auto"/>
            </w:tcBorders>
          </w:tcPr>
          <w:p w14:paraId="3CDC73AE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14:paraId="704EB34C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164169B1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gridSpan w:val="2"/>
          </w:tcPr>
          <w:p w14:paraId="6680612C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  <w:tcBorders>
              <w:right w:val="single" w:sz="24" w:space="0" w:color="auto"/>
            </w:tcBorders>
          </w:tcPr>
          <w:p w14:paraId="661CC5D3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6" w:type="dxa"/>
            <w:tcBorders>
              <w:left w:val="single" w:sz="24" w:space="0" w:color="auto"/>
            </w:tcBorders>
          </w:tcPr>
          <w:p w14:paraId="78DE1E9E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14:paraId="7C4993F9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2DBEABF9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2" w:type="dxa"/>
            <w:gridSpan w:val="2"/>
          </w:tcPr>
          <w:p w14:paraId="06D83452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tcBorders>
              <w:right w:val="single" w:sz="24" w:space="0" w:color="auto"/>
            </w:tcBorders>
          </w:tcPr>
          <w:p w14:paraId="2F5BDE7E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1A3" w:rsidRPr="001F20B0" w14:paraId="381843D5" w14:textId="77777777" w:rsidTr="00D231A3">
        <w:tc>
          <w:tcPr>
            <w:tcW w:w="1736" w:type="dxa"/>
            <w:tcBorders>
              <w:left w:val="single" w:sz="24" w:space="0" w:color="auto"/>
            </w:tcBorders>
          </w:tcPr>
          <w:p w14:paraId="4FD6514F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14:paraId="6BFA2A6C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773A728F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gridSpan w:val="2"/>
          </w:tcPr>
          <w:p w14:paraId="1849C592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  <w:tcBorders>
              <w:right w:val="single" w:sz="24" w:space="0" w:color="auto"/>
            </w:tcBorders>
          </w:tcPr>
          <w:p w14:paraId="612D41FC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6" w:type="dxa"/>
            <w:tcBorders>
              <w:left w:val="single" w:sz="24" w:space="0" w:color="auto"/>
            </w:tcBorders>
          </w:tcPr>
          <w:p w14:paraId="2049597C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14:paraId="38FAA3F8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0271243C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2" w:type="dxa"/>
            <w:gridSpan w:val="2"/>
          </w:tcPr>
          <w:p w14:paraId="4987BBAE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tcBorders>
              <w:right w:val="single" w:sz="24" w:space="0" w:color="auto"/>
            </w:tcBorders>
          </w:tcPr>
          <w:p w14:paraId="7737F0A8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1A3" w:rsidRPr="001F20B0" w14:paraId="33AA4135" w14:textId="77777777" w:rsidTr="00D231A3">
        <w:tc>
          <w:tcPr>
            <w:tcW w:w="1736" w:type="dxa"/>
            <w:tcBorders>
              <w:left w:val="single" w:sz="24" w:space="0" w:color="auto"/>
            </w:tcBorders>
          </w:tcPr>
          <w:p w14:paraId="15EF2450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14:paraId="1250D40D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41E3B909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4" w:type="dxa"/>
            <w:gridSpan w:val="2"/>
          </w:tcPr>
          <w:p w14:paraId="583E5E97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4" w:type="dxa"/>
            <w:tcBorders>
              <w:right w:val="single" w:sz="24" w:space="0" w:color="auto"/>
            </w:tcBorders>
          </w:tcPr>
          <w:p w14:paraId="6BBFBC44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6" w:type="dxa"/>
            <w:tcBorders>
              <w:left w:val="single" w:sz="24" w:space="0" w:color="auto"/>
            </w:tcBorders>
          </w:tcPr>
          <w:p w14:paraId="35A66EBF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14:paraId="4CF35A8C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2EE57970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2" w:type="dxa"/>
            <w:gridSpan w:val="2"/>
          </w:tcPr>
          <w:p w14:paraId="34708997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tcBorders>
              <w:right w:val="single" w:sz="24" w:space="0" w:color="auto"/>
            </w:tcBorders>
          </w:tcPr>
          <w:p w14:paraId="5C5B3FC5" w14:textId="77777777" w:rsidR="00D231A3" w:rsidRPr="001F20B0" w:rsidRDefault="00D231A3" w:rsidP="00D231A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78000D4" w14:textId="64AC9B55" w:rsidR="00D231A3" w:rsidRDefault="00D231A3" w:rsidP="008140FA">
      <w:pPr>
        <w:spacing w:after="160" w:line="278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CCFEF4F" w14:textId="601C84F6" w:rsidR="00D231A3" w:rsidRDefault="00D231A3" w:rsidP="008140FA">
      <w:pPr>
        <w:spacing w:after="160" w:line="278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125B459" w14:textId="5E849225" w:rsidR="00D231A3" w:rsidRDefault="00D231A3" w:rsidP="008140FA">
      <w:pPr>
        <w:spacing w:after="160" w:line="278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14:paraId="22BAE1E6" w14:textId="77777777" w:rsidR="00D231A3" w:rsidRDefault="00D231A3" w:rsidP="00D231A3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Date Adopted:</w:t>
      </w:r>
      <w:r>
        <w:rPr>
          <w:rFonts w:ascii="Arial" w:hAnsi="Arial" w:cs="Arial"/>
        </w:rPr>
        <w:t xml:space="preserve"> ___________________</w:t>
      </w:r>
    </w:p>
    <w:p w14:paraId="7678FF2E" w14:textId="77777777" w:rsidR="00D231A3" w:rsidRDefault="00D231A3" w:rsidP="00D231A3">
      <w:pPr>
        <w:spacing w:after="0" w:line="360" w:lineRule="auto"/>
        <w:rPr>
          <w:rFonts w:ascii="Arial" w:hAnsi="Arial" w:cs="Arial"/>
          <w:b/>
          <w:bCs/>
        </w:rPr>
      </w:pPr>
    </w:p>
    <w:p w14:paraId="1AE2849E" w14:textId="77777777" w:rsidR="00D231A3" w:rsidRDefault="00D231A3" w:rsidP="00D231A3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Review Date:</w:t>
      </w:r>
      <w:r>
        <w:rPr>
          <w:rFonts w:ascii="Arial" w:hAnsi="Arial" w:cs="Arial"/>
        </w:rPr>
        <w:t xml:space="preserve"> ___________________</w:t>
      </w:r>
    </w:p>
    <w:p w14:paraId="7F067371" w14:textId="77777777" w:rsidR="00D231A3" w:rsidRDefault="00D231A3" w:rsidP="00D231A3">
      <w:pPr>
        <w:spacing w:after="0" w:line="360" w:lineRule="auto"/>
        <w:rPr>
          <w:rFonts w:ascii="Arial" w:hAnsi="Arial" w:cs="Arial"/>
          <w:b/>
          <w:bCs/>
        </w:rPr>
      </w:pPr>
    </w:p>
    <w:p w14:paraId="3587B248" w14:textId="77777777" w:rsidR="00D231A3" w:rsidRDefault="00D231A3" w:rsidP="00D231A3">
      <w:pPr>
        <w:spacing w:after="0" w:line="360" w:lineRule="auto"/>
        <w:rPr>
          <w:rFonts w:ascii="Arial" w:hAnsi="Arial" w:cs="Arial"/>
          <w:b/>
          <w:bCs/>
        </w:rPr>
      </w:pPr>
    </w:p>
    <w:p w14:paraId="31CF544A" w14:textId="77777777" w:rsidR="00D231A3" w:rsidRDefault="00D231A3" w:rsidP="00D231A3">
      <w:pPr>
        <w:spacing w:after="0" w:line="360" w:lineRule="auto"/>
        <w:rPr>
          <w:rFonts w:ascii="Arial" w:hAnsi="Arial" w:cs="Arial"/>
          <w:i/>
        </w:rPr>
      </w:pPr>
      <w:r>
        <w:rPr>
          <w:rFonts w:ascii="Arial" w:hAnsi="Arial" w:cs="Arial"/>
          <w:b/>
          <w:bCs/>
        </w:rPr>
        <w:t>Signed:</w:t>
      </w:r>
      <w:r>
        <w:rPr>
          <w:rFonts w:ascii="Arial" w:hAnsi="Arial" w:cs="Arial"/>
        </w:rPr>
        <w:t xml:space="preserve"> ___________________</w:t>
      </w:r>
      <w:r>
        <w:rPr>
          <w:rFonts w:ascii="Arial" w:hAnsi="Arial" w:cs="Arial"/>
        </w:rPr>
        <w:br/>
        <w:t xml:space="preserve">              Tracey Jones -   </w:t>
      </w:r>
      <w:r w:rsidRPr="00D646DB">
        <w:rPr>
          <w:rFonts w:ascii="Arial" w:hAnsi="Arial" w:cs="Arial"/>
          <w:i/>
        </w:rPr>
        <w:t>Manager / Service Provider</w:t>
      </w:r>
      <w:r>
        <w:rPr>
          <w:rFonts w:ascii="Arial" w:hAnsi="Arial" w:cs="Arial"/>
          <w:i/>
        </w:rPr>
        <w:t xml:space="preserve"> </w:t>
      </w:r>
    </w:p>
    <w:p w14:paraId="79E17671" w14:textId="77777777" w:rsidR="00D231A3" w:rsidRDefault="00D231A3" w:rsidP="00D231A3">
      <w:pPr>
        <w:spacing w:after="0" w:line="360" w:lineRule="auto"/>
        <w:ind w:firstLine="720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    Acting Principal of Newtownwhite ETNS </w:t>
      </w:r>
    </w:p>
    <w:p w14:paraId="5989CBE7" w14:textId="77777777" w:rsidR="00D231A3" w:rsidRDefault="00D231A3" w:rsidP="00D231A3">
      <w:pPr>
        <w:spacing w:after="0" w:line="360" w:lineRule="auto"/>
        <w:rPr>
          <w:rFonts w:ascii="Arial" w:hAnsi="Arial" w:cs="Arial"/>
          <w:b/>
          <w:bCs/>
        </w:rPr>
      </w:pPr>
    </w:p>
    <w:p w14:paraId="16604AB1" w14:textId="77777777" w:rsidR="00D231A3" w:rsidRDefault="00D231A3" w:rsidP="00D231A3">
      <w:pPr>
        <w:spacing w:after="0" w:line="360" w:lineRule="auto"/>
        <w:rPr>
          <w:rFonts w:ascii="Arial" w:hAnsi="Arial" w:cs="Arial"/>
          <w:b/>
          <w:bCs/>
        </w:rPr>
      </w:pPr>
    </w:p>
    <w:p w14:paraId="1EE79126" w14:textId="34B83460" w:rsidR="00D231A3" w:rsidRDefault="00D231A3" w:rsidP="008140FA">
      <w:pPr>
        <w:spacing w:after="160" w:line="278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9BE0AFD" w14:textId="77777777" w:rsidR="00D231A3" w:rsidRPr="001F20B0" w:rsidRDefault="00D231A3" w:rsidP="008140FA">
      <w:pPr>
        <w:spacing w:after="160" w:line="278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69FBF0" w14:textId="1A35D069" w:rsidR="00092BA2" w:rsidRPr="001F20B0" w:rsidRDefault="00092BA2" w:rsidP="00562470">
      <w:pPr>
        <w:rPr>
          <w:rFonts w:ascii="Arial" w:hAnsi="Arial" w:cs="Arial"/>
          <w:sz w:val="24"/>
          <w:szCs w:val="24"/>
        </w:rPr>
      </w:pPr>
    </w:p>
    <w:sectPr w:rsidR="00092BA2" w:rsidRPr="001F20B0" w:rsidSect="0087558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11295B" w14:textId="77777777" w:rsidR="00C1760E" w:rsidRDefault="00C1760E" w:rsidP="00562470">
      <w:pPr>
        <w:spacing w:after="0" w:line="240" w:lineRule="auto"/>
      </w:pPr>
      <w:r>
        <w:separator/>
      </w:r>
    </w:p>
  </w:endnote>
  <w:endnote w:type="continuationSeparator" w:id="0">
    <w:p w14:paraId="4C1A100E" w14:textId="77777777" w:rsidR="00C1760E" w:rsidRDefault="00C1760E" w:rsidP="00562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SimSun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59180" w14:textId="2077B1E4" w:rsidR="00562470" w:rsidRDefault="00562470">
    <w:pPr>
      <w:pStyle w:val="Footer"/>
    </w:pPr>
    <w:r>
      <w:rPr>
        <w:noProof/>
        <w:lang w:val="en-GB" w:eastAsia="en-GB"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F03A4B" wp14:editId="0AADA11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20800" cy="368935"/>
              <wp:effectExtent l="0" t="0" r="12700" b="0"/>
              <wp:wrapNone/>
              <wp:docPr id="235038399" name="Text Box 2" descr="Classified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080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9BACAD" w14:textId="5E3C4D2D" w:rsidR="00562470" w:rsidRPr="00562470" w:rsidRDefault="00562470" w:rsidP="0056247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6247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AF03A4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- Confidential" style="position:absolute;margin-left:0;margin-top:0;width:104pt;height:29.0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" filled="f" stroked="f">
              <v:textbox style="mso-fit-shape-to-text:t" inset="0,0,0,15pt">
                <w:txbxContent>
                  <w:p w14:paraId="3B9BACAD" w14:textId="5E3C4D2D" w:rsidR="00562470" w:rsidRPr="00562470" w:rsidRDefault="00562470" w:rsidP="0056247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6247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Classified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EB75D" w14:textId="5C35C0AD" w:rsidR="00562470" w:rsidRDefault="00562470">
    <w:pPr>
      <w:pStyle w:val="Footer"/>
    </w:pPr>
    <w:r>
      <w:rPr>
        <w:noProof/>
        <w:lang w:val="en-GB" w:eastAsia="en-GB"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52DA110" wp14:editId="7242FB2F">
              <wp:simplePos x="914400" y="69437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20800" cy="368935"/>
              <wp:effectExtent l="0" t="0" r="12700" b="0"/>
              <wp:wrapNone/>
              <wp:docPr id="708924" name="Text Box 3" descr="Classified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080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48A46A" w14:textId="06D83647" w:rsidR="00562470" w:rsidRPr="00562470" w:rsidRDefault="00562470" w:rsidP="0056247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6247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52DA1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ed - Confidential" style="position:absolute;margin-left:0;margin-top:0;width:104pt;height:29.0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" filled="f" stroked="f">
              <v:textbox style="mso-fit-shape-to-text:t" inset="0,0,0,15pt">
                <w:txbxContent>
                  <w:p w14:paraId="1D48A46A" w14:textId="06D83647" w:rsidR="00562470" w:rsidRPr="00562470" w:rsidRDefault="00562470" w:rsidP="0056247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6247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Classified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D604E" w14:textId="31964776" w:rsidR="00562470" w:rsidRDefault="00562470">
    <w:pPr>
      <w:pStyle w:val="Footer"/>
    </w:pPr>
    <w:r>
      <w:rPr>
        <w:noProof/>
        <w:lang w:val="en-GB" w:eastAsia="en-GB"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D405128" wp14:editId="16966D6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320800" cy="368935"/>
              <wp:effectExtent l="0" t="0" r="12700" b="0"/>
              <wp:wrapNone/>
              <wp:docPr id="1115664371" name="Text Box 1" descr="Classified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080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E09F3E" w14:textId="1B49DE13" w:rsidR="00562470" w:rsidRPr="00562470" w:rsidRDefault="00562470" w:rsidP="0056247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6247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D4051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- Confidential" style="position:absolute;margin-left:0;margin-top:0;width:104pt;height:29.0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" filled="f" stroked="f">
              <v:textbox style="mso-fit-shape-to-text:t" inset="0,0,0,15pt">
                <w:txbxContent>
                  <w:p w14:paraId="43E09F3E" w14:textId="1B49DE13" w:rsidR="00562470" w:rsidRPr="00562470" w:rsidRDefault="00562470" w:rsidP="0056247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6247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Classified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0436F1" w14:textId="77777777" w:rsidR="00C1760E" w:rsidRDefault="00C1760E" w:rsidP="00562470">
      <w:pPr>
        <w:spacing w:after="0" w:line="240" w:lineRule="auto"/>
      </w:pPr>
      <w:r>
        <w:separator/>
      </w:r>
    </w:p>
  </w:footnote>
  <w:footnote w:type="continuationSeparator" w:id="0">
    <w:p w14:paraId="0A1E01A0" w14:textId="77777777" w:rsidR="00C1760E" w:rsidRDefault="00C1760E" w:rsidP="00562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FF1DA" w14:textId="77777777" w:rsidR="001F20B0" w:rsidRPr="001F20B0" w:rsidRDefault="001F20B0" w:rsidP="00103CDC">
    <w:pPr>
      <w:widowControl w:val="0"/>
      <w:autoSpaceDE w:val="0"/>
      <w:autoSpaceDN w:val="0"/>
      <w:spacing w:after="0" w:line="240" w:lineRule="auto"/>
      <w:ind w:left="20"/>
      <w:rPr>
        <w:rFonts w:ascii="Arial" w:eastAsia="Times New Roman" w:hAnsi="Arial" w:cs="Arial"/>
        <w:b/>
        <w:color w:val="0E74B2"/>
      </w:rPr>
    </w:pPr>
    <w:r w:rsidRPr="001F20B0">
      <w:rPr>
        <w:rFonts w:ascii="Arial" w:eastAsia="Times New Roman" w:hAnsi="Arial" w:cs="Arial"/>
        <w:b/>
        <w:noProof/>
        <w:color w:val="0E74B2"/>
      </w:rPr>
      <w:drawing>
        <wp:anchor distT="0" distB="0" distL="114300" distR="114300" simplePos="0" relativeHeight="251662336" behindDoc="1" locked="0" layoutInCell="1" allowOverlap="1" wp14:anchorId="71602BF7" wp14:editId="501DA338">
          <wp:simplePos x="0" y="0"/>
          <wp:positionH relativeFrom="column">
            <wp:posOffset>6715125</wp:posOffset>
          </wp:positionH>
          <wp:positionV relativeFrom="paragraph">
            <wp:posOffset>-182881</wp:posOffset>
          </wp:positionV>
          <wp:extent cx="1724025" cy="1724025"/>
          <wp:effectExtent l="0" t="0" r="9525" b="9525"/>
          <wp:wrapNone/>
          <wp:docPr id="3" name="Picture 3" descr="C:\Users\Office\Desktop\Logo without Do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ffice\Desktop\Logo without Do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1724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F20B0">
      <w:rPr>
        <w:rFonts w:ascii="Arial" w:eastAsia="Times New Roman" w:hAnsi="Arial" w:cs="Arial"/>
        <w:b/>
        <w:color w:val="0E74B2"/>
      </w:rPr>
      <w:t>Newtownwhite Educate Together NS</w:t>
    </w:r>
    <w:r w:rsidRPr="001F20B0">
      <w:rPr>
        <w:rFonts w:ascii="Arial" w:eastAsia="Times New Roman" w:hAnsi="Arial" w:cs="Arial"/>
        <w:b/>
        <w:color w:val="0E74B2"/>
      </w:rPr>
      <w:tab/>
    </w:r>
    <w:r w:rsidRPr="001F20B0">
      <w:rPr>
        <w:rFonts w:ascii="Arial" w:eastAsia="Times New Roman" w:hAnsi="Arial" w:cs="Arial"/>
        <w:b/>
        <w:color w:val="0E74B2"/>
      </w:rPr>
      <w:tab/>
    </w:r>
    <w:r w:rsidRPr="001F20B0">
      <w:rPr>
        <w:rFonts w:ascii="Arial" w:eastAsia="Times New Roman" w:hAnsi="Arial" w:cs="Arial"/>
        <w:b/>
        <w:color w:val="0E74B2"/>
      </w:rPr>
      <w:tab/>
    </w:r>
    <w:r w:rsidRPr="001F20B0">
      <w:rPr>
        <w:rFonts w:ascii="Arial" w:eastAsia="Times New Roman" w:hAnsi="Arial" w:cs="Arial"/>
        <w:b/>
        <w:color w:val="0E74B2"/>
      </w:rPr>
      <w:tab/>
    </w:r>
    <w:r w:rsidRPr="001F20B0">
      <w:rPr>
        <w:rFonts w:ascii="Arial" w:eastAsia="Times New Roman" w:hAnsi="Arial" w:cs="Arial"/>
        <w:b/>
        <w:color w:val="0E74B2"/>
      </w:rPr>
      <w:tab/>
    </w:r>
  </w:p>
  <w:p w14:paraId="55BE18B4" w14:textId="77777777" w:rsidR="001F20B0" w:rsidRPr="001F20B0" w:rsidRDefault="001F20B0" w:rsidP="00103CDC">
    <w:pPr>
      <w:widowControl w:val="0"/>
      <w:autoSpaceDE w:val="0"/>
      <w:autoSpaceDN w:val="0"/>
      <w:spacing w:after="0" w:line="240" w:lineRule="auto"/>
      <w:ind w:left="20"/>
      <w:rPr>
        <w:rFonts w:ascii="Arial" w:eastAsia="Times New Roman" w:hAnsi="Arial" w:cs="Arial"/>
        <w:b/>
      </w:rPr>
    </w:pPr>
    <w:r w:rsidRPr="001F20B0">
      <w:rPr>
        <w:rFonts w:ascii="Arial" w:eastAsia="Times New Roman" w:hAnsi="Arial" w:cs="Arial"/>
      </w:rPr>
      <w:t xml:space="preserve">Ballysakeery, </w:t>
    </w:r>
  </w:p>
  <w:p w14:paraId="78C6896E" w14:textId="77777777" w:rsidR="001F20B0" w:rsidRPr="001F20B0" w:rsidRDefault="001F20B0" w:rsidP="00103CDC">
    <w:pPr>
      <w:widowControl w:val="0"/>
      <w:autoSpaceDE w:val="0"/>
      <w:autoSpaceDN w:val="0"/>
      <w:spacing w:after="0" w:line="240" w:lineRule="auto"/>
      <w:ind w:left="20"/>
      <w:rPr>
        <w:rFonts w:ascii="Arial" w:eastAsia="Times New Roman" w:hAnsi="Arial" w:cs="Arial"/>
        <w:b/>
      </w:rPr>
    </w:pPr>
    <w:r w:rsidRPr="001F20B0">
      <w:rPr>
        <w:rFonts w:ascii="Arial" w:eastAsia="Times New Roman" w:hAnsi="Arial" w:cs="Arial"/>
      </w:rPr>
      <w:t>Ballina,</w:t>
    </w:r>
  </w:p>
  <w:p w14:paraId="73932B35" w14:textId="77777777" w:rsidR="001F20B0" w:rsidRPr="001F20B0" w:rsidRDefault="001F20B0" w:rsidP="00103CDC">
    <w:pPr>
      <w:widowControl w:val="0"/>
      <w:autoSpaceDE w:val="0"/>
      <w:autoSpaceDN w:val="0"/>
      <w:spacing w:after="0" w:line="240" w:lineRule="auto"/>
      <w:ind w:left="20"/>
      <w:rPr>
        <w:rFonts w:ascii="Arial" w:eastAsia="Times New Roman" w:hAnsi="Arial" w:cs="Arial"/>
        <w:b/>
      </w:rPr>
    </w:pPr>
    <w:r w:rsidRPr="001F20B0">
      <w:rPr>
        <w:rFonts w:ascii="Arial" w:eastAsia="Times New Roman" w:hAnsi="Arial" w:cs="Arial"/>
      </w:rPr>
      <w:t xml:space="preserve">Co. Mayo. </w:t>
    </w:r>
  </w:p>
  <w:p w14:paraId="117ED5F4" w14:textId="1B6E1E71" w:rsidR="001F20B0" w:rsidRPr="001F20B0" w:rsidRDefault="001F20B0" w:rsidP="001F20B0">
    <w:pPr>
      <w:widowControl w:val="0"/>
      <w:autoSpaceDE w:val="0"/>
      <w:autoSpaceDN w:val="0"/>
      <w:spacing w:after="0" w:line="240" w:lineRule="auto"/>
      <w:ind w:left="20"/>
      <w:rPr>
        <w:rFonts w:ascii="Arial" w:eastAsia="Times New Roman" w:hAnsi="Arial" w:cs="Arial"/>
        <w:color w:val="333333"/>
      </w:rPr>
    </w:pPr>
    <w:r w:rsidRPr="001F20B0">
      <w:rPr>
        <w:rFonts w:ascii="Arial" w:eastAsia="Times New Roman" w:hAnsi="Arial" w:cs="Arial"/>
        <w:color w:val="333333"/>
      </w:rPr>
      <w:t>F26 TP63</w:t>
    </w:r>
  </w:p>
  <w:p w14:paraId="66CC39BC" w14:textId="77777777" w:rsidR="001F20B0" w:rsidRPr="001F20B0" w:rsidRDefault="001F20B0" w:rsidP="00103CDC">
    <w:pPr>
      <w:widowControl w:val="0"/>
      <w:tabs>
        <w:tab w:val="left" w:pos="7470"/>
      </w:tabs>
      <w:autoSpaceDE w:val="0"/>
      <w:autoSpaceDN w:val="0"/>
      <w:spacing w:after="0" w:line="240" w:lineRule="auto"/>
      <w:ind w:left="20"/>
      <w:rPr>
        <w:rFonts w:ascii="Arial" w:eastAsia="Times New Roman" w:hAnsi="Arial" w:cs="Arial"/>
        <w:i/>
        <w:color w:val="333333"/>
      </w:rPr>
    </w:pPr>
    <w:r w:rsidRPr="001F20B0">
      <w:rPr>
        <w:rFonts w:ascii="Arial" w:eastAsia="Times New Roman" w:hAnsi="Arial" w:cs="Arial"/>
        <w:i/>
        <w:color w:val="333333"/>
      </w:rPr>
      <w:t>Tel: 096 32728 / 086 7933559</w:t>
    </w:r>
    <w:r w:rsidRPr="001F20B0">
      <w:rPr>
        <w:rFonts w:ascii="Arial" w:eastAsia="Times New Roman" w:hAnsi="Arial" w:cs="Arial"/>
        <w:i/>
        <w:color w:val="333333"/>
      </w:rPr>
      <w:tab/>
    </w:r>
  </w:p>
  <w:p w14:paraId="43CFD30A" w14:textId="77777777" w:rsidR="001F20B0" w:rsidRPr="001F20B0" w:rsidRDefault="001F20B0" w:rsidP="00103CDC">
    <w:pPr>
      <w:widowControl w:val="0"/>
      <w:autoSpaceDE w:val="0"/>
      <w:autoSpaceDN w:val="0"/>
      <w:spacing w:after="0" w:line="240" w:lineRule="auto"/>
      <w:ind w:left="20"/>
      <w:rPr>
        <w:rFonts w:ascii="Arial" w:eastAsia="Times New Roman" w:hAnsi="Arial" w:cs="Arial"/>
        <w:b/>
      </w:rPr>
    </w:pPr>
    <w:r w:rsidRPr="001F20B0">
      <w:rPr>
        <w:rFonts w:ascii="Arial" w:eastAsia="Times New Roman" w:hAnsi="Arial" w:cs="Arial"/>
        <w:color w:val="000000"/>
      </w:rPr>
      <w:t>Roll Number: 09040K</w:t>
    </w:r>
  </w:p>
  <w:p w14:paraId="16DFF622" w14:textId="7E5147B5" w:rsidR="001F20B0" w:rsidRPr="001F20B0" w:rsidRDefault="001F20B0" w:rsidP="00103CDC">
    <w:pPr>
      <w:widowControl w:val="0"/>
      <w:autoSpaceDE w:val="0"/>
      <w:autoSpaceDN w:val="0"/>
      <w:spacing w:after="0" w:line="240" w:lineRule="auto"/>
      <w:ind w:left="20"/>
      <w:rPr>
        <w:rFonts w:ascii="Arial" w:eastAsia="Times New Roman" w:hAnsi="Arial" w:cs="Arial"/>
        <w:color w:val="0070C0"/>
      </w:rPr>
    </w:pPr>
    <w:r w:rsidRPr="001F20B0">
      <w:rPr>
        <w:rFonts w:ascii="Arial" w:eastAsia="Times New Roman" w:hAnsi="Arial" w:cs="Arial"/>
      </w:rPr>
      <w:t xml:space="preserve">Email: </w:t>
    </w:r>
    <w:hyperlink r:id="rId2" w:history="1">
      <w:r w:rsidRPr="001F20B0">
        <w:rPr>
          <w:rStyle w:val="Hyperlink"/>
          <w:rFonts w:ascii="Arial" w:eastAsia="Times New Roman" w:hAnsi="Arial" w:cs="Arial"/>
        </w:rPr>
        <w:t>info@newtownwhiteetns.com</w:t>
      </w:r>
    </w:hyperlink>
  </w:p>
  <w:p w14:paraId="36943EAE" w14:textId="4B1FCD59" w:rsidR="001F20B0" w:rsidRPr="001F20B0" w:rsidRDefault="001F20B0" w:rsidP="001F20B0">
    <w:pPr>
      <w:widowControl w:val="0"/>
      <w:autoSpaceDE w:val="0"/>
      <w:autoSpaceDN w:val="0"/>
      <w:spacing w:after="0" w:line="240" w:lineRule="auto"/>
      <w:ind w:left="20"/>
      <w:rPr>
        <w:rFonts w:ascii="Arial" w:eastAsia="Times New Roman" w:hAnsi="Arial" w:cs="Arial"/>
        <w:color w:val="0070C0"/>
      </w:rPr>
    </w:pPr>
    <w:r w:rsidRPr="001F20B0">
      <w:rPr>
        <w:rFonts w:ascii="Arial" w:eastAsia="Times New Roman" w:hAnsi="Arial" w:cs="Arial"/>
      </w:rPr>
      <w:t xml:space="preserve">Website: </w:t>
    </w:r>
    <w:hyperlink r:id="rId3" w:history="1">
      <w:r w:rsidRPr="001F20B0">
        <w:rPr>
          <w:rFonts w:ascii="Arial" w:eastAsia="Times New Roman" w:hAnsi="Arial" w:cs="Arial"/>
          <w:color w:val="0070C0"/>
          <w:u w:val="single"/>
        </w:rPr>
        <w:t>www.newtownwhiteetns.com</w:t>
      </w:r>
    </w:hyperlink>
    <w:r w:rsidRPr="001F20B0">
      <w:rPr>
        <w:rFonts w:ascii="Arial" w:eastAsia="Times New Roman" w:hAnsi="Arial" w:cs="Arial"/>
        <w:color w:val="0070C0"/>
      </w:rPr>
      <w:t xml:space="preserve"> </w:t>
    </w:r>
  </w:p>
  <w:p w14:paraId="1E15B9CF" w14:textId="77777777" w:rsidR="001F20B0" w:rsidRPr="001F20B0" w:rsidRDefault="001F20B0" w:rsidP="001F20B0">
    <w:pPr>
      <w:widowControl w:val="0"/>
      <w:autoSpaceDE w:val="0"/>
      <w:autoSpaceDN w:val="0"/>
      <w:spacing w:after="0" w:line="240" w:lineRule="auto"/>
      <w:ind w:left="20"/>
      <w:rPr>
        <w:rFonts w:ascii="Arial" w:eastAsia="Times New Roman" w:hAnsi="Arial" w:cs="Arial"/>
        <w:b/>
        <w:color w:val="0070C0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D258E"/>
    <w:multiLevelType w:val="multilevel"/>
    <w:tmpl w:val="E6DC0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B7683B"/>
    <w:multiLevelType w:val="hybridMultilevel"/>
    <w:tmpl w:val="3A4266E4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470"/>
    <w:rsid w:val="00083C33"/>
    <w:rsid w:val="00092BA2"/>
    <w:rsid w:val="00105D04"/>
    <w:rsid w:val="00141745"/>
    <w:rsid w:val="00150106"/>
    <w:rsid w:val="0017629E"/>
    <w:rsid w:val="001F0377"/>
    <w:rsid w:val="001F20B0"/>
    <w:rsid w:val="00223976"/>
    <w:rsid w:val="00236B51"/>
    <w:rsid w:val="00243D6E"/>
    <w:rsid w:val="0029597C"/>
    <w:rsid w:val="00296923"/>
    <w:rsid w:val="002F2E28"/>
    <w:rsid w:val="00331A05"/>
    <w:rsid w:val="0034215C"/>
    <w:rsid w:val="00345574"/>
    <w:rsid w:val="00356B6E"/>
    <w:rsid w:val="003A5632"/>
    <w:rsid w:val="003F25AD"/>
    <w:rsid w:val="00401394"/>
    <w:rsid w:val="0044565E"/>
    <w:rsid w:val="00467664"/>
    <w:rsid w:val="00472524"/>
    <w:rsid w:val="00481DE8"/>
    <w:rsid w:val="0048784A"/>
    <w:rsid w:val="0050690C"/>
    <w:rsid w:val="00507266"/>
    <w:rsid w:val="0051618C"/>
    <w:rsid w:val="00526B8A"/>
    <w:rsid w:val="00562470"/>
    <w:rsid w:val="00582564"/>
    <w:rsid w:val="005A56A9"/>
    <w:rsid w:val="005C7324"/>
    <w:rsid w:val="005D5EF5"/>
    <w:rsid w:val="005D6477"/>
    <w:rsid w:val="00654427"/>
    <w:rsid w:val="006F1168"/>
    <w:rsid w:val="00705DCB"/>
    <w:rsid w:val="00716015"/>
    <w:rsid w:val="00777004"/>
    <w:rsid w:val="007811FA"/>
    <w:rsid w:val="007B4C77"/>
    <w:rsid w:val="008140FA"/>
    <w:rsid w:val="00845BEA"/>
    <w:rsid w:val="008623CC"/>
    <w:rsid w:val="00875580"/>
    <w:rsid w:val="008929D6"/>
    <w:rsid w:val="008D7809"/>
    <w:rsid w:val="00901633"/>
    <w:rsid w:val="00926516"/>
    <w:rsid w:val="00926A9C"/>
    <w:rsid w:val="00990CAE"/>
    <w:rsid w:val="009968AF"/>
    <w:rsid w:val="009B07B1"/>
    <w:rsid w:val="009C4F58"/>
    <w:rsid w:val="009D113E"/>
    <w:rsid w:val="00A473F1"/>
    <w:rsid w:val="00A755EF"/>
    <w:rsid w:val="00AC775A"/>
    <w:rsid w:val="00B4197C"/>
    <w:rsid w:val="00B50482"/>
    <w:rsid w:val="00B55490"/>
    <w:rsid w:val="00B76263"/>
    <w:rsid w:val="00BA4B71"/>
    <w:rsid w:val="00BE62BD"/>
    <w:rsid w:val="00C06E8B"/>
    <w:rsid w:val="00C12976"/>
    <w:rsid w:val="00C1760E"/>
    <w:rsid w:val="00C20801"/>
    <w:rsid w:val="00C90E99"/>
    <w:rsid w:val="00CF54D9"/>
    <w:rsid w:val="00D06540"/>
    <w:rsid w:val="00D22921"/>
    <w:rsid w:val="00D231A3"/>
    <w:rsid w:val="00D67448"/>
    <w:rsid w:val="00DB4D54"/>
    <w:rsid w:val="00DB7D9D"/>
    <w:rsid w:val="00DC1C98"/>
    <w:rsid w:val="00DC7C28"/>
    <w:rsid w:val="00DE2E10"/>
    <w:rsid w:val="00E11360"/>
    <w:rsid w:val="00E6259B"/>
    <w:rsid w:val="00F0785F"/>
    <w:rsid w:val="00F2056A"/>
    <w:rsid w:val="00F55428"/>
    <w:rsid w:val="00F926FE"/>
    <w:rsid w:val="00FA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32836C"/>
  <w15:chartTrackingRefBased/>
  <w15:docId w15:val="{E377AEBD-0E8A-4D26-9236-7AB6F0F0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470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24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4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47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47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47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47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47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47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47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4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4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4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4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4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4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2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62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47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62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2470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624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2470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624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4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247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62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624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470"/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B4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D54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F20B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ewtownwhiteetns.com/" TargetMode="External"/><Relationship Id="rId2" Type="http://schemas.openxmlformats.org/officeDocument/2006/relationships/hyperlink" Target="mailto:info@newtownwhiteetns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702bf62-88e6-456d-b298-e2abb13de1ea}" enabled="1" method="Standard" siteId="{548d26ab-8caa-49e1-97c2-a1b1a06cc39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Quinn</dc:creator>
  <cp:keywords/>
  <dc:description/>
  <cp:lastModifiedBy>Office</cp:lastModifiedBy>
  <cp:revision>2</cp:revision>
  <dcterms:created xsi:type="dcterms:W3CDTF">2026-03-18T14:50:00Z</dcterms:created>
  <dcterms:modified xsi:type="dcterms:W3CDTF">2026-03-18T14:50:00Z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427faff3,e0266bf,ad13c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Classified - Confidential</vt:lpwstr>
  </property>
</Properties>
</file>